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24" w:rsidRPr="00E76991" w:rsidRDefault="00D01924">
      <w:pPr>
        <w:spacing w:before="9" w:after="0" w:line="90" w:lineRule="exac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44"/>
        </w:trPr>
        <w:tc>
          <w:tcPr>
            <w:tcW w:w="13766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BEBEBE"/>
          </w:tcPr>
          <w:p w:rsidR="00D01924" w:rsidRPr="00E76991" w:rsidRDefault="000050D1">
            <w:pPr>
              <w:spacing w:before="2" w:after="0" w:line="240" w:lineRule="auto"/>
              <w:ind w:left="4041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id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6" w:after="0" w:line="240" w:lineRule="auto"/>
              <w:ind w:left="1282" w:right="1264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pl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r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6" w:after="0" w:line="240" w:lineRule="auto"/>
              <w:ind w:left="1055" w:right="1036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6"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Na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6" w:after="0" w:line="240" w:lineRule="auto"/>
              <w:ind w:left="618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ast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Na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on</w:t>
            </w:r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18" w:lineRule="exact"/>
              <w:ind w:left="5864" w:right="5845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1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cz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um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Mid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ARAMARK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Hiu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Ho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08" w:lineRule="exact"/>
              <w:ind w:left="5753" w:right="5721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ffe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JP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lastRenderedPageBreak/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Bl</w:t>
            </w:r>
            <w:r w:rsidRPr="00E76991">
              <w:rPr>
                <w:rFonts w:ascii="Times New Roman" w:eastAsia="Times New Roman" w:hAnsi="Times New Roman" w:cs="Times New Roman"/>
              </w:rPr>
              <w:t>ue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Assu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ns/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Prec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type w:val="continuous"/>
          <w:pgSz w:w="15840" w:h="12240" w:orient="landscape"/>
          <w:pgMar w:top="100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79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raff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raff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y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ps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Pre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up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ogo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q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ndt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rfac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arfar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woo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ndus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zcz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gm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(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effre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Ass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Mid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rre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Ul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5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40" w:bottom="280" w:left="900" w:header="720" w:footer="720" w:gutter="0"/>
          <w:cols w:space="720"/>
        </w:sectPr>
      </w:pPr>
    </w:p>
    <w:p w:rsidR="00D01924" w:rsidRPr="00E76991" w:rsidRDefault="00D01924">
      <w:pPr>
        <w:spacing w:before="5" w:after="0" w:line="70" w:lineRule="exact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15" w:lineRule="exact"/>
              <w:ind w:left="5871" w:right="5838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V.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Aub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EC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J.G.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Ginnis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effer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Oil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ny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Mur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rz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ushn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rre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ref</w:t>
            </w:r>
            <w:r w:rsidRPr="00E76991"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pf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AAA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und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DC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Ass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vog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MGM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/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MGM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/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fra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(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6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08" w:lineRule="exact"/>
              <w:ind w:left="5729" w:right="5745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fac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erez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rz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URS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cz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raff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bs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hy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hy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'C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J'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rarc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lastRenderedPageBreak/>
              <w:t>St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woo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ndus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hue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3"/>
                <w:w w:val="101"/>
              </w:rPr>
              <w:t>Ty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Nutr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iti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az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O'H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JP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Gibs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15" w:lineRule="exact"/>
              <w:ind w:left="5847" w:right="5862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52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proofErr w:type="spellEnd"/>
            <w:r w:rsidRPr="00E76991">
              <w:rPr>
                <w:rFonts w:ascii="Times New Roman" w:eastAsia="Times New Roman" w:hAnsi="Times New Roman" w:cs="Times New Roman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ni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Ass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lastRenderedPageBreak/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rfac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arfar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nt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(D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fe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 w:rsidRPr="00E7699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Dust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E&amp;G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nt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ov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woo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ndus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AAA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HR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4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jc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se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SC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Aid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Gibb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08" w:lineRule="exact"/>
              <w:ind w:left="5729" w:right="5745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L-</w:t>
            </w:r>
            <w:r w:rsidRPr="00E76991">
              <w:rPr>
                <w:rFonts w:ascii="Times New Roman" w:eastAsia="Times New Roman" w:hAnsi="Times New Roman" w:cs="Times New Roman"/>
              </w:rPr>
              <w:t>3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Assu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81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E76991">
              <w:rPr>
                <w:rFonts w:ascii="Times New Roman" w:eastAsia="Times New Roman" w:hAnsi="Times New Roman" w:cs="Times New Roman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)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52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proofErr w:type="spellEnd"/>
            <w:r w:rsidRPr="00E76991">
              <w:rPr>
                <w:rFonts w:ascii="Times New Roman" w:eastAsia="Times New Roman" w:hAnsi="Times New Roman" w:cs="Times New Roman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Aub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E&amp;G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proofErr w:type="spellEnd"/>
            <w:r w:rsidRPr="00E76991">
              <w:rPr>
                <w:rFonts w:ascii="Times New Roman" w:eastAsia="Times New Roman" w:hAnsi="Times New Roman" w:cs="Times New Roman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Mur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E&amp;G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arca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79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Hunt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raff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NJ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rz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ushn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raff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Ols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Hunt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rre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f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</w:rPr>
              <w:t>hn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s,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woo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ndus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pf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Appl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earc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GMS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Endo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507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MG</w:t>
            </w:r>
          </w:p>
          <w:p w:rsidR="00D01924" w:rsidRPr="00E76991" w:rsidRDefault="000050D1">
            <w:pPr>
              <w:spacing w:before="2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(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bi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xha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506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  <w:p w:rsidR="00D01924" w:rsidRPr="00E76991" w:rsidRDefault="000050D1">
            <w:pPr>
              <w:spacing w:before="2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(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Gunnip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4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AAA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Endo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use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ust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JI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9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D01924">
            <w:pPr>
              <w:rPr>
                <w:rFonts w:ascii="Times New Roman" w:hAnsi="Times New Roman" w:cs="Times New Roman"/>
              </w:rPr>
            </w:pPr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15" w:lineRule="exact"/>
              <w:ind w:left="5847" w:right="5862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use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ba</w:t>
            </w:r>
            <w:proofErr w:type="spellEnd"/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2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use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ndi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N'G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udo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ul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3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71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(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ezr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4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ezr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5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hns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89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earc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Pre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6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za@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ABA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7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8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9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Dun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0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um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1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2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3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4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5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6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Elb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7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8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29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0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Hi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1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Ol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2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3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ow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n1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.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Ass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4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nnut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5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cac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6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Gu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7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nt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8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39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0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1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80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ow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3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3E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nsu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lti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4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Mu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5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6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Quinn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7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qu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x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8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aer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49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0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1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AAA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bb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hubb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Ann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3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4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5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6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6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Bl</w:t>
            </w:r>
            <w:r w:rsidRPr="00E76991">
              <w:rPr>
                <w:rFonts w:ascii="Times New Roman" w:eastAsia="Times New Roman" w:hAnsi="Times New Roman" w:cs="Times New Roman"/>
              </w:rPr>
              <w:t>ue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7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shu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64"/>
        </w:trPr>
        <w:tc>
          <w:tcPr>
            <w:tcW w:w="1376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EBEBE"/>
          </w:tcPr>
          <w:p w:rsidR="00D01924" w:rsidRPr="00E76991" w:rsidRDefault="000050D1">
            <w:pPr>
              <w:spacing w:after="0" w:line="208" w:lineRule="exact"/>
              <w:ind w:left="5729" w:right="5745"/>
              <w:jc w:val="center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t</w:t>
            </w:r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Unis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41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after="0" w:line="213" w:lineRule="exact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8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59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0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ffee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1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ub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Hunt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gow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3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4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ddy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5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farac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64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3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3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3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3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after="0" w:line="236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hyperlink r:id="rId66">
              <w:r w:rsidR="000050D1" w:rsidRPr="00E76991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on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ano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dene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r.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</w:rPr>
                <w:t>ed</w:t>
              </w:r>
              <w:r w:rsidR="000050D1" w:rsidRPr="00E76991">
                <w:rPr>
                  <w:rFonts w:ascii="Times New Roman" w:eastAsia="Times New Roman" w:hAnsi="Times New Roman" w:cs="Times New Roman"/>
                </w:rPr>
                <w:t>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7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74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8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74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Uni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ff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69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0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eaa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Hunt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1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cea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nsu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(p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ub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2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3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bsburns@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Auth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4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f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GS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Ass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5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s2@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6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7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8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*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79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itt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2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79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0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1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3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</w:rPr>
              <w:t>HL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4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5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6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Dust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7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8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</w:rPr>
              <w:t>NC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89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spb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0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proofErr w:type="spellEnd"/>
            <w:r w:rsidRPr="00E76991">
              <w:rPr>
                <w:rFonts w:ascii="Times New Roman" w:eastAsia="Times New Roman" w:hAnsi="Times New Roman" w:cs="Times New Roman"/>
              </w:rPr>
              <w:t>,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1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3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4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sf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5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cef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z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d1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6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rf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7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Gi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ov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8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99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ace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cz@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efr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0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Qu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1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cfar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3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acra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4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5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Z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6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za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7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8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3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ow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Di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09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ll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0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Jr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1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jr@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506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1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MG</w:t>
            </w:r>
          </w:p>
          <w:p w:rsidR="00D01924" w:rsidRPr="00E76991" w:rsidRDefault="000050D1">
            <w:pPr>
              <w:spacing w:before="2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 w:rsidRPr="00E76991">
              <w:rPr>
                <w:rFonts w:ascii="Times New Roman" w:eastAsia="Times New Roman" w:hAnsi="Times New Roman" w:cs="Times New Roman"/>
              </w:rPr>
              <w:t>nt</w:t>
            </w:r>
            <w:r w:rsidRPr="00E7699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(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)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Vi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0050D1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nny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D01924">
            <w:pPr>
              <w:spacing w:before="1" w:after="0" w:line="130" w:lineRule="exact"/>
              <w:rPr>
                <w:rFonts w:ascii="Times New Roman" w:hAnsi="Times New Roman" w:cs="Times New Roman"/>
              </w:rPr>
            </w:pPr>
          </w:p>
          <w:p w:rsidR="00D01924" w:rsidRPr="00E76991" w:rsidRDefault="009A0CC2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2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5"/>
                  <w:w w:val="101"/>
                </w:rPr>
                <w:t>y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And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3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4"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f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k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5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</w:rPr>
              <w:t>&amp;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6"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Endo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7"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k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</w:tbl>
    <w:p w:rsidR="00D01924" w:rsidRPr="00E76991" w:rsidRDefault="00D01924">
      <w:pPr>
        <w:spacing w:after="0"/>
        <w:rPr>
          <w:rFonts w:ascii="Times New Roman" w:hAnsi="Times New Roman" w:cs="Times New Roman"/>
        </w:rPr>
        <w:sectPr w:rsidR="00D01924" w:rsidRPr="00E76991">
          <w:pgSz w:w="15840" w:h="12240" w:orient="landscape"/>
          <w:pgMar w:top="980" w:right="940" w:bottom="280" w:left="900" w:header="720" w:footer="720" w:gutter="0"/>
          <w:cols w:space="720"/>
        </w:sectPr>
      </w:pPr>
    </w:p>
    <w:p w:rsidR="00D01924" w:rsidRPr="00E76991" w:rsidRDefault="00D01924">
      <w:pPr>
        <w:spacing w:before="3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79"/>
      </w:tblGrid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ee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</w:rPr>
              <w:t>use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An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i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8"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tt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AAA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us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</w:rPr>
              <w:t>ss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St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ph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Si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v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19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si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un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ov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se</w:t>
            </w:r>
            <w:r w:rsidRPr="00E76991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20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p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ce@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-5"/>
                <w:w w:val="101"/>
              </w:rPr>
              <w:t>y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er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21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2"/>
                  <w:w w:val="101"/>
                </w:rPr>
                <w:t>j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fer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it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z@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iC</w:t>
            </w:r>
            <w:r w:rsidRPr="00E76991">
              <w:rPr>
                <w:rFonts w:ascii="Times New Roman" w:eastAsia="Times New Roman" w:hAnsi="Times New Roman" w:cs="Times New Roman"/>
              </w:rPr>
              <w:t>ORE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Fit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ua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ns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22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l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r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o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illi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t/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w w:val="101"/>
              </w:rPr>
              <w:t>His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ng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23"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c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bh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ti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g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D01924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</w:rPr>
              <w:t>nd</w:t>
            </w:r>
            <w:r w:rsidRPr="00E769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t/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K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spacing w:val="1"/>
                <w:w w:val="101"/>
              </w:rPr>
              <w:t>ara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0050D1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</w:t>
            </w: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sn</w:t>
            </w:r>
            <w:r w:rsidRPr="00E76991">
              <w:rPr>
                <w:rFonts w:ascii="Times New Roman" w:eastAsia="Times New Roman" w:hAnsi="Times New Roman" w:cs="Times New Roman"/>
                <w:spacing w:val="-3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w w:val="101"/>
              </w:rPr>
              <w:t>m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1924" w:rsidRPr="00E76991" w:rsidRDefault="009A0CC2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hyperlink r:id="rId124"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sn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om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@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3"/>
                  <w:w w:val="101"/>
                </w:rPr>
                <w:t>m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a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il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2"/>
                  <w:w w:val="101"/>
                </w:rPr>
                <w:t>w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-1"/>
                  <w:w w:val="101"/>
                </w:rPr>
                <w:t>i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n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er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.</w:t>
              </w:r>
              <w:r w:rsidR="000050D1" w:rsidRPr="00E76991">
                <w:rPr>
                  <w:rFonts w:ascii="Times New Roman" w:eastAsia="Times New Roman" w:hAnsi="Times New Roman" w:cs="Times New Roman"/>
                  <w:spacing w:val="1"/>
                  <w:w w:val="101"/>
                </w:rPr>
                <w:t>e</w:t>
              </w:r>
              <w:r w:rsidR="000050D1" w:rsidRPr="00E76991">
                <w:rPr>
                  <w:rFonts w:ascii="Times New Roman" w:eastAsia="Times New Roman" w:hAnsi="Times New Roman" w:cs="Times New Roman"/>
                  <w:w w:val="101"/>
                </w:rPr>
                <w:t>du</w:t>
              </w:r>
            </w:hyperlink>
          </w:p>
        </w:tc>
      </w:tr>
      <w:tr w:rsidR="00693CEE" w:rsidRPr="00E76991" w:rsidTr="00693CE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vAlign w:val="center"/>
          </w:tcPr>
          <w:p w:rsidR="00693CEE" w:rsidRPr="00E76991" w:rsidRDefault="00693CEE" w:rsidP="00693CEE">
            <w:pPr>
              <w:spacing w:before="4"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FALL 2017 Co-op Cohort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93CEE" w:rsidRPr="00E76991" w:rsidRDefault="00693CE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EC7C30"/>
                <w:w w:val="101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93CEE" w:rsidRPr="00E76991" w:rsidRDefault="00693CE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93CEE" w:rsidRPr="00E76991" w:rsidRDefault="00693CE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693CEE" w:rsidRPr="00E76991" w:rsidRDefault="00693CE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CSL Behring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Vanessa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Limbert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vmlimbert@widener.edu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Curtiss-Wright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Jared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Link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 w:rsidRPr="00E76991">
              <w:rPr>
                <w:rFonts w:ascii="Times New Roman" w:hAnsi="Times New Roman" w:cs="Times New Roman"/>
              </w:rPr>
              <w:t>jrlink@widener.edu</w:t>
            </w: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W.L. Gore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Shannon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Mowbray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semowbray@widener.edu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Conor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Stefanowicz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cjstefanowicz@widener.edu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Widener University Biomedical Engineering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Dept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EC7C3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Samantha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Hamadyk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slhamadyk@widener.edu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Philadelphia Energy Solutions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EC7C3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Nathaniel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 xml:space="preserve">Beard 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nbeard@widener.edu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Pagnotta Engineering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Ibrahim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Alhassan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ialhassan@widener.edu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Master Locators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Edward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Harsch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</w:rPr>
            </w:pPr>
            <w:r w:rsidRPr="00E76991">
              <w:rPr>
                <w:rFonts w:ascii="Times New Roman" w:hAnsi="Times New Roman" w:cs="Times New Roman"/>
              </w:rPr>
              <w:t>ezharsch@widener.edu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AECOM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Allison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Lepera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aflepera@widener.edu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AECOM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Kelly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Lynch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kalynch@widener.edu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Mobile Dredging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Josh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Ferguson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jeferguson@widener.edu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Stantec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Noah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Yoder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25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nryoder@widener.edu</w:t>
              </w:r>
            </w:hyperlink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Allan Myers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Brody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Kitchen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hyperlink r:id="rId126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bqkitson@widener.ed</w:t>
              </w:r>
            </w:hyperlink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Jacob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Small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jwsmall@widener.edu</w:t>
            </w:r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Traffic, Planning, &amp; Design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Olivia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Weaver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rPr>
                <w:rFonts w:ascii="Times New Roman" w:hAnsi="Times New Roman" w:cs="Times New Roman"/>
                <w:color w:val="000000"/>
              </w:rPr>
            </w:pPr>
            <w:hyperlink r:id="rId127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ocweaver@widener.edu</w:t>
              </w:r>
            </w:hyperlink>
          </w:p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MESH Consulting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Ricky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Rodriguez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rerodriguez@widener.edu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PSA Systems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Antonio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Marchio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amarchio@widener.edu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Pepco Holdings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Sean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Beyrouthy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sjbeyrouthy@widener.edu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Daniel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Biagi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dfbiagi@widener.edu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WL Gore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Ryan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Macneal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rrmacneal@widener.edu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Sapa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 Industrial Extrusions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John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Hurst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jjhurst@widener.edu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Quadrant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Caitlyn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Spencer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cpspencer@widener.edu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PECO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James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Rivell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jarivell@widener.edu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Crown Castle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El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Angela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Herb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arherb@widener.edu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Lafrance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Jessica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Joseph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jjoseph@widener.edu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LaFrance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Chaz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Wolf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cmwolf@widener.edu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Advance Testing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Joshua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Darlington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jddarlington@widener.edu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Purolite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Abbie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Smith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amsmith@widener.edu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Schramm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Thomas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May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tjmay@widener.edu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First State Mechanical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William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Barclay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wcbarclay@widener.edu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Schramm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Jenna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Keating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jmkeating@widener.edu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Quadrant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Finbar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Byrne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fcbyrne@widener.edu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Nalco Champion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Eric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Fallaice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ejfaillace@widener.edu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Drake Refrigeration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Matthew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Corrigan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mjcorrigan@widener.edu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Daniel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Lemos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dlemos@widener.edu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Shane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McFall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smmcfall@widener.edu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Philadelphia Energy Solution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Kyle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Winters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kjwinters@widener.edu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PHL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Aiport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Jason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Wahl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rPr>
                <w:rFonts w:ascii="Times New Roman" w:hAnsi="Times New Roman" w:cs="Times New Roman"/>
              </w:rPr>
            </w:pPr>
            <w:hyperlink r:id="rId128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jswahl@widener.edu</w:t>
              </w:r>
            </w:hyperlink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PECO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Abhay</w:t>
            </w:r>
            <w:proofErr w:type="spellEnd"/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Aradhya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agaradhya@widener.edu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Southco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, Inc. 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Gina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Harbinson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gmharbinson@widener.edu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Chester Water Authority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Domenic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Longo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dlongo@widener.edu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AAA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Allison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Ruesswick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akruesswick@widener.edu</w:t>
              </w:r>
            </w:hyperlink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Endo Pharmaceuticals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2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un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ti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Isabel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Turck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rPr>
                <w:rFonts w:ascii="Times New Roman" w:hAnsi="Times New Roman" w:cs="Times New Roman"/>
                <w:color w:val="000000"/>
              </w:rPr>
            </w:pPr>
            <w:hyperlink r:id="rId130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irturck@widener.edu</w:t>
              </w:r>
            </w:hyperlink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Endo Pharmaceuticals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Boyd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McCoy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bmccoy@widener.edu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Bancroft Construction Company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spacing w:val="-1"/>
                <w:w w:val="101"/>
              </w:rPr>
              <w:t>Fi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Eric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Schwindt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9A0CC2" w:rsidP="00E1639E">
            <w:pPr>
              <w:rPr>
                <w:rFonts w:ascii="Times New Roman" w:hAnsi="Times New Roman" w:cs="Times New Roman"/>
                <w:color w:val="000000"/>
              </w:rPr>
            </w:pPr>
            <w:hyperlink r:id="rId131" w:history="1">
              <w:r w:rsidR="00E1639E" w:rsidRPr="00E76991">
                <w:rPr>
                  <w:rStyle w:val="Hyperlink"/>
                  <w:rFonts w:ascii="Times New Roman" w:hAnsi="Times New Roman" w:cs="Times New Roman"/>
                </w:rPr>
                <w:t>efschwindt@widener.edu</w:t>
              </w:r>
            </w:hyperlink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39E" w:rsidRPr="00E76991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Chester Water Authority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-3"/>
                <w:w w:val="101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EC7C30"/>
                <w:w w:val="101"/>
              </w:rPr>
              <w:t>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Jason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Seigfried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jtsiegfried@widener.edu</w:t>
            </w:r>
          </w:p>
          <w:p w:rsidR="00E1639E" w:rsidRPr="00E76991" w:rsidRDefault="00E1639E" w:rsidP="00E163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50D1" w:rsidRPr="00E76991" w:rsidRDefault="000050D1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722"/>
        <w:gridCol w:w="1260"/>
        <w:gridCol w:w="2143"/>
        <w:gridCol w:w="4179"/>
      </w:tblGrid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vAlign w:val="center"/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E769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SPRING 2018 Co-op Cohort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EC7C30"/>
                <w:w w:val="101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Crozer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 Keystone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Amelia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Dauber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ardauber@widener.edu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IMSE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Danielle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Sell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desell@widener.edu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APO Technologies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Carlee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Moran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cmmoran@widener.edu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Quadrant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Jourdan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Savary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jrsavary@widener.edu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Independence Prosthetics and Orthotics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EC7C3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Kevin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Lindsay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ktlindsay@widener.edu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Automation &amp; Validation Solutions Inc.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EC7C3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Brian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Spiller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bjspiller@widener.edu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RPA Engineering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2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Bi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d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Andrew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Saylor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ansaylor@widener.edu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CC516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Johnson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Mathey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Victoria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16E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Willetts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vawilletts@widener.edu</w:t>
            </w:r>
          </w:p>
          <w:p w:rsidR="00CC516E" w:rsidRPr="00E76991" w:rsidRDefault="00CC516E" w:rsidP="00CC516E">
            <w:pPr>
              <w:spacing w:before="4" w:after="0" w:line="240" w:lineRule="auto"/>
              <w:ind w:left="23" w:right="-20"/>
              <w:rPr>
                <w:rFonts w:ascii="Times New Roman" w:hAnsi="Times New Roman" w:cs="Times New Roman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ExxonMobil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Robert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Haines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9A0CC2" w:rsidP="00104CAC">
            <w:pPr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="00104CAC" w:rsidRPr="00E76991">
                <w:rPr>
                  <w:rStyle w:val="Hyperlink"/>
                  <w:rFonts w:ascii="Times New Roman" w:hAnsi="Times New Roman" w:cs="Times New Roman"/>
                </w:rPr>
                <w:t>rghaines@widener.edu</w:t>
              </w:r>
            </w:hyperlink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Jensen Hughes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7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Nicolie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Aoki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nyaoki@widener.edu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Catania Engineering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Crystal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Hershey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clhershey@widener.edu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Master Locators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Isaac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Higgins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ichiggins@widener.edu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Stantec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Matt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Birmingham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mdbirmingham@widener.edu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HDR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James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Moreno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jmoreno@widener.edu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Francesco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Gaetano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fgaetano@widener.edu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Christopher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Juhasz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cpjuhasz@widener.edu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Traffic, Planning, and Design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Ci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</w:rPr>
              <w:t>v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4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Christian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Antisell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ctantisell@widener.edu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Jensen Hughes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Electrical 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Andrew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Thomas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adthomas@widener.edu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CAC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PSNC Energy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 xml:space="preserve"> 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Nicholas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CAC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Cramer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nmcramer@widener.edu</w:t>
            </w:r>
          </w:p>
          <w:p w:rsidR="00104CAC" w:rsidRPr="00E76991" w:rsidRDefault="00104CAC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Professional Systems Engineering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Archis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Sathe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aasathe@widener.edu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Brian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Holden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cbholden@widener.edu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Siemens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Zach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Hill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zghill@widener.edu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Honda Engineering North America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Curtis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Mulhaul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cgmulhaul@widener.edu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Mobile Dredging &amp; Video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Bryan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McKeowen</w:t>
            </w:r>
            <w:proofErr w:type="spellEnd"/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bpmckeown@widener.edu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Greenmen</w:t>
            </w:r>
            <w:proofErr w:type="spellEnd"/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- Pederson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Inc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Austin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Whalen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amwhalen@widener.edu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 xml:space="preserve">Teledyne </w:t>
            </w:r>
            <w:proofErr w:type="spellStart"/>
            <w:r w:rsidRPr="00E76991">
              <w:rPr>
                <w:rFonts w:ascii="Times New Roman" w:eastAsia="Times New Roman" w:hAnsi="Times New Roman" w:cs="Times New Roman"/>
                <w:spacing w:val="-1"/>
              </w:rPr>
              <w:t>LeCroy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Michael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Lang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mjlang@widener.edu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Robert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Brady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rjbrady@widener.edu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Chester Water Authority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Kyle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Lipka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kelipka@widener.edu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Master Locators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Alex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Lewis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atlewis@widener.edu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Alex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Rohrbaugh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aerohrbaugh@widener.edu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Precis Engineering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Jesse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Segal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jcsegal@widener.edu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Pepco Holdings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Matthew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Applegate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mjapplegate@widener.edu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Resolution Management Consultants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Elizabeth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Gaetano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eagaetano@widener.edu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Schramm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Samuel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Smith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sesmith@widener.edu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PHL Airport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Jonathan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918" w:rsidRPr="00E76991" w:rsidRDefault="00A61918" w:rsidP="00A61918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Deutsch</w:t>
            </w:r>
          </w:p>
          <w:p w:rsidR="00E57FBE" w:rsidRPr="00E76991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jldeutsch@widener.edu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LaFrance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Michael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Reill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mtreill@widener.edu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Quadrant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Nina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Santoni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nmsantoni@widener.edu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LaFrance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Douglas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Keller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dekeller@widener.edu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Pepco Holdings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Justin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Haag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jchaag@widener.edu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LaFrance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David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Monk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damonk@widener.edu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Engineered Polymer Solutions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Jesse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Putnam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Jsputnam@widener.edu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Schramm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James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Cranmer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jecranmer@widener.edu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Quadrant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Sherika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Woolcock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scwoolcock@widener.edu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Schramm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Nick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Salvadore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nmsalvadore@widener.edu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991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PECO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</w:rPr>
            </w:pP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ec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h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</w:rPr>
              <w:t>ca</w:t>
            </w:r>
            <w:r w:rsidRPr="00E76991">
              <w:rPr>
                <w:rFonts w:ascii="Times New Roman" w:eastAsia="Times New Roman" w:hAnsi="Times New Roman" w:cs="Times New Roman"/>
                <w:color w:val="00AF50"/>
              </w:rPr>
              <w:t>l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En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</w:rPr>
              <w:t>g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</w:rPr>
              <w:t>eer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00AF50"/>
                <w:w w:val="101"/>
              </w:rPr>
              <w:t>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John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Holden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jaholden@widener.edu</w:t>
            </w:r>
          </w:p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Princeton Identity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Bryan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Zikoski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bmzikoski@widener.edu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Penn State ARL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Ryan 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A61918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Koch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rskoch@widener.edu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RPr="00E76991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</w:rPr>
              <w:t>PECO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2"/>
              </w:rPr>
              <w:t>o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3"/>
              </w:rPr>
              <w:t>m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pu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</w:rPr>
              <w:t>t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</w:rPr>
              <w:t>r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9"/>
              </w:rPr>
              <w:t xml:space="preserve"> 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S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-1"/>
                <w:w w:val="101"/>
              </w:rPr>
              <w:t>i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e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n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spacing w:val="1"/>
                <w:w w:val="101"/>
              </w:rPr>
              <w:t>c</w:t>
            </w:r>
            <w:r w:rsidRPr="00E76991">
              <w:rPr>
                <w:rFonts w:ascii="Times New Roman" w:eastAsia="Times New Roman" w:hAnsi="Times New Roman" w:cs="Times New Roman"/>
                <w:color w:val="4471C4"/>
                <w:w w:val="101"/>
              </w:rPr>
              <w:t>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1"/>
                <w:w w:val="101"/>
              </w:rPr>
              <w:t>Joshua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Pr="00E76991" w:rsidRDefault="00E76991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</w:rPr>
            </w:pPr>
            <w:r w:rsidRPr="00E76991">
              <w:rPr>
                <w:rFonts w:ascii="Times New Roman" w:eastAsia="Times New Roman" w:hAnsi="Times New Roman" w:cs="Times New Roman"/>
                <w:spacing w:val="-4"/>
                <w:w w:val="101"/>
              </w:rPr>
              <w:t>Martini</w:t>
            </w: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991" w:rsidRPr="00E76991" w:rsidRDefault="00E76991" w:rsidP="00E76991">
            <w:pPr>
              <w:rPr>
                <w:rFonts w:ascii="Times New Roman" w:hAnsi="Times New Roman" w:cs="Times New Roman"/>
                <w:color w:val="000000"/>
              </w:rPr>
            </w:pPr>
            <w:r w:rsidRPr="00E76991">
              <w:rPr>
                <w:rFonts w:ascii="Times New Roman" w:hAnsi="Times New Roman" w:cs="Times New Roman"/>
                <w:color w:val="000000"/>
              </w:rPr>
              <w:t>jmmartini@widener.edu</w:t>
            </w:r>
          </w:p>
          <w:p w:rsidR="00E57FBE" w:rsidRPr="00E76991" w:rsidRDefault="00E57FBE" w:rsidP="00104C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FBE" w:rsidTr="00CC516E">
        <w:trPr>
          <w:trHeight w:hRule="exact" w:val="252"/>
        </w:trPr>
        <w:tc>
          <w:tcPr>
            <w:tcW w:w="3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CC516E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00AF50"/>
                <w:w w:val="10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-4"/>
                <w:w w:val="101"/>
                <w:sz w:val="19"/>
                <w:szCs w:val="19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FBE" w:rsidRDefault="00E57FBE" w:rsidP="00104CA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516E" w:rsidRDefault="00CC516E"/>
    <w:sectPr w:rsidR="00CC516E" w:rsidSect="00693CEE">
      <w:pgSz w:w="15840" w:h="12240" w:orient="landscape"/>
      <w:pgMar w:top="980" w:right="940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4"/>
    <w:rsid w:val="000050D1"/>
    <w:rsid w:val="0004547E"/>
    <w:rsid w:val="00104CAC"/>
    <w:rsid w:val="004956DC"/>
    <w:rsid w:val="00693CEE"/>
    <w:rsid w:val="009A0CC2"/>
    <w:rsid w:val="00A61918"/>
    <w:rsid w:val="00B838FD"/>
    <w:rsid w:val="00CC516E"/>
    <w:rsid w:val="00D01924"/>
    <w:rsid w:val="00DB6E09"/>
    <w:rsid w:val="00E1639E"/>
    <w:rsid w:val="00E57FBE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FE5EB-E35F-4783-BDBD-3F2B1AA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jdalesandro@mail.widener.edu" TargetMode="External"/><Relationship Id="rId117" Type="http://schemas.openxmlformats.org/officeDocument/2006/relationships/hyperlink" Target="mailto:kmwendling@mail.widener.edu" TargetMode="External"/><Relationship Id="rId21" Type="http://schemas.openxmlformats.org/officeDocument/2006/relationships/hyperlink" Target="mailto:mjkienbaum@mail.widener.edu" TargetMode="External"/><Relationship Id="rId42" Type="http://schemas.openxmlformats.org/officeDocument/2006/relationships/hyperlink" Target="mailto:bpmckeown@mail.widener.edu" TargetMode="External"/><Relationship Id="rId47" Type="http://schemas.openxmlformats.org/officeDocument/2006/relationships/hyperlink" Target="mailto:bjquinn@mail.widener.edu" TargetMode="External"/><Relationship Id="rId63" Type="http://schemas.openxmlformats.org/officeDocument/2006/relationships/hyperlink" Target="mailto:sbernett@mail.widener.edu" TargetMode="External"/><Relationship Id="rId68" Type="http://schemas.openxmlformats.org/officeDocument/2006/relationships/hyperlink" Target="mailto:mcvisconti@mail.widener.edu" TargetMode="External"/><Relationship Id="rId84" Type="http://schemas.openxmlformats.org/officeDocument/2006/relationships/hyperlink" Target="mailto:sgsnyder@mail.widener.edu" TargetMode="External"/><Relationship Id="rId89" Type="http://schemas.openxmlformats.org/officeDocument/2006/relationships/hyperlink" Target="mailto:spbowers@mail.widener.edu" TargetMode="External"/><Relationship Id="rId112" Type="http://schemas.openxmlformats.org/officeDocument/2006/relationships/hyperlink" Target="mailto:Vrpenny@mail.widener.edu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dmmendoza@mail.widener.edu" TargetMode="External"/><Relationship Id="rId107" Type="http://schemas.openxmlformats.org/officeDocument/2006/relationships/hyperlink" Target="mailto:jbaugh@mail.widener.edu" TargetMode="External"/><Relationship Id="rId11" Type="http://schemas.openxmlformats.org/officeDocument/2006/relationships/hyperlink" Target="mailto:mcschroder@mail.widener.edu" TargetMode="External"/><Relationship Id="rId32" Type="http://schemas.openxmlformats.org/officeDocument/2006/relationships/hyperlink" Target="mailto:ocweaver@mail.widener.edu" TargetMode="External"/><Relationship Id="rId37" Type="http://schemas.openxmlformats.org/officeDocument/2006/relationships/hyperlink" Target="mailto:jchaag@mail.widener.edu" TargetMode="External"/><Relationship Id="rId53" Type="http://schemas.openxmlformats.org/officeDocument/2006/relationships/hyperlink" Target="mailto:arschnell@mail.widener.edu" TargetMode="External"/><Relationship Id="rId58" Type="http://schemas.openxmlformats.org/officeDocument/2006/relationships/hyperlink" Target="mailto:dabennett@mail.widener.edu" TargetMode="External"/><Relationship Id="rId74" Type="http://schemas.openxmlformats.org/officeDocument/2006/relationships/hyperlink" Target="mailto:djfinney@mail.widener.edu" TargetMode="External"/><Relationship Id="rId79" Type="http://schemas.openxmlformats.org/officeDocument/2006/relationships/hyperlink" Target="mailto:cwhitty@mail.widener.edu" TargetMode="External"/><Relationship Id="rId102" Type="http://schemas.openxmlformats.org/officeDocument/2006/relationships/hyperlink" Target="mailto:spmcfarland@mail.widener.edu" TargetMode="External"/><Relationship Id="rId123" Type="http://schemas.openxmlformats.org/officeDocument/2006/relationships/hyperlink" Target="mailto:cbhisting@mail.widener.edu" TargetMode="External"/><Relationship Id="rId128" Type="http://schemas.openxmlformats.org/officeDocument/2006/relationships/hyperlink" Target="mailto:jswahl@widener.edu" TargetMode="External"/><Relationship Id="rId5" Type="http://schemas.openxmlformats.org/officeDocument/2006/relationships/hyperlink" Target="mailto:sjcottom@mail.widener.edu" TargetMode="External"/><Relationship Id="rId90" Type="http://schemas.openxmlformats.org/officeDocument/2006/relationships/hyperlink" Target="mailto:emburke@mail.widener.edu" TargetMode="External"/><Relationship Id="rId95" Type="http://schemas.openxmlformats.org/officeDocument/2006/relationships/hyperlink" Target="mailto:cefitzgerald1@mail.widener.edu" TargetMode="External"/><Relationship Id="rId14" Type="http://schemas.openxmlformats.org/officeDocument/2006/relationships/hyperlink" Target="mailto:RIGomezrueda@mail.widener.edu" TargetMode="External"/><Relationship Id="rId22" Type="http://schemas.openxmlformats.org/officeDocument/2006/relationships/hyperlink" Target="mailto:memontisano@mail.widener.edu" TargetMode="External"/><Relationship Id="rId27" Type="http://schemas.openxmlformats.org/officeDocument/2006/relationships/hyperlink" Target="mailto:Relbasani@mail.widener.edu" TargetMode="External"/><Relationship Id="rId30" Type="http://schemas.openxmlformats.org/officeDocument/2006/relationships/hyperlink" Target="mailto:kalynch@mail.widener.edu" TargetMode="External"/><Relationship Id="rId35" Type="http://schemas.openxmlformats.org/officeDocument/2006/relationships/hyperlink" Target="mailto:cachek@mail.widener.edu" TargetMode="External"/><Relationship Id="rId43" Type="http://schemas.openxmlformats.org/officeDocument/2006/relationships/hyperlink" Target="mailto:jmclaughlin@mail.widener.edu" TargetMode="External"/><Relationship Id="rId48" Type="http://schemas.openxmlformats.org/officeDocument/2006/relationships/hyperlink" Target="mailto:aerohrbaugh@mail.widener.edu" TargetMode="External"/><Relationship Id="rId56" Type="http://schemas.openxmlformats.org/officeDocument/2006/relationships/hyperlink" Target="mailto:rcyost@mail.widener.edu" TargetMode="External"/><Relationship Id="rId64" Type="http://schemas.openxmlformats.org/officeDocument/2006/relationships/hyperlink" Target="mailto:btetier@mail.widener.edu" TargetMode="External"/><Relationship Id="rId69" Type="http://schemas.openxmlformats.org/officeDocument/2006/relationships/hyperlink" Target="mailto:gawalawender@mail.widener.edu" TargetMode="External"/><Relationship Id="rId77" Type="http://schemas.openxmlformats.org/officeDocument/2006/relationships/hyperlink" Target="mailto:melemmo@mail.widener.edu" TargetMode="External"/><Relationship Id="rId100" Type="http://schemas.openxmlformats.org/officeDocument/2006/relationships/hyperlink" Target="mailto:dskunkle@mail.widener.edu" TargetMode="External"/><Relationship Id="rId105" Type="http://schemas.openxmlformats.org/officeDocument/2006/relationships/hyperlink" Target="mailto:asterling@mail.widener.edu" TargetMode="External"/><Relationship Id="rId113" Type="http://schemas.openxmlformats.org/officeDocument/2006/relationships/hyperlink" Target="mailto:ampoplawski@mail.widener.edu" TargetMode="External"/><Relationship Id="rId118" Type="http://schemas.openxmlformats.org/officeDocument/2006/relationships/hyperlink" Target="mailto:mcmattucci@mail.widener.edu" TargetMode="External"/><Relationship Id="rId126" Type="http://schemas.openxmlformats.org/officeDocument/2006/relationships/hyperlink" Target="mailto:bqkitson@widener.ed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ahgibbons@mail.widener.edu" TargetMode="External"/><Relationship Id="rId51" Type="http://schemas.openxmlformats.org/officeDocument/2006/relationships/hyperlink" Target="mailto:jjrichardson@mail.widener.edu" TargetMode="External"/><Relationship Id="rId72" Type="http://schemas.openxmlformats.org/officeDocument/2006/relationships/hyperlink" Target="mailto:rayoub@mail.widener.edu" TargetMode="External"/><Relationship Id="rId80" Type="http://schemas.openxmlformats.org/officeDocument/2006/relationships/hyperlink" Target="mailto:seang@mail.widener.edu" TargetMode="External"/><Relationship Id="rId85" Type="http://schemas.openxmlformats.org/officeDocument/2006/relationships/hyperlink" Target="mailto:brweaver@mail.widener.edu" TargetMode="External"/><Relationship Id="rId93" Type="http://schemas.openxmlformats.org/officeDocument/2006/relationships/hyperlink" Target="mailto:dadevany@mail.widener.edu" TargetMode="External"/><Relationship Id="rId98" Type="http://schemas.openxmlformats.org/officeDocument/2006/relationships/hyperlink" Target="mailto:apgiagnacova@mail.widener.edu" TargetMode="External"/><Relationship Id="rId121" Type="http://schemas.openxmlformats.org/officeDocument/2006/relationships/hyperlink" Target="mailto:hjfernitz@mail.widener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teeba@mail.widener.edu" TargetMode="External"/><Relationship Id="rId17" Type="http://schemas.openxmlformats.org/officeDocument/2006/relationships/hyperlink" Target="mailto:jrsavary@mail.widener.edu" TargetMode="External"/><Relationship Id="rId25" Type="http://schemas.openxmlformats.org/officeDocument/2006/relationships/hyperlink" Target="mailto:arbattistelli@mail.widener.edu" TargetMode="External"/><Relationship Id="rId33" Type="http://schemas.openxmlformats.org/officeDocument/2006/relationships/hyperlink" Target="mailto:rjbrown1@mail.widener.edu" TargetMode="External"/><Relationship Id="rId38" Type="http://schemas.openxmlformats.org/officeDocument/2006/relationships/hyperlink" Target="mailto:cbholden@mail.widener.edu" TargetMode="External"/><Relationship Id="rId46" Type="http://schemas.openxmlformats.org/officeDocument/2006/relationships/hyperlink" Target="mailto:adparker@mail.widener.edu" TargetMode="External"/><Relationship Id="rId59" Type="http://schemas.openxmlformats.org/officeDocument/2006/relationships/hyperlink" Target="mailto:jabennett@mail.widener.edu" TargetMode="External"/><Relationship Id="rId67" Type="http://schemas.openxmlformats.org/officeDocument/2006/relationships/hyperlink" Target="mailto:srtevis@mail.widener.edu" TargetMode="External"/><Relationship Id="rId103" Type="http://schemas.openxmlformats.org/officeDocument/2006/relationships/hyperlink" Target="mailto:acraseley@mail.widener.edu" TargetMode="External"/><Relationship Id="rId108" Type="http://schemas.openxmlformats.org/officeDocument/2006/relationships/hyperlink" Target="mailto:cdennery@mail.widener.edu" TargetMode="External"/><Relationship Id="rId116" Type="http://schemas.openxmlformats.org/officeDocument/2006/relationships/hyperlink" Target="mailto:twatts@mail.widener.edu" TargetMode="External"/><Relationship Id="rId124" Type="http://schemas.openxmlformats.org/officeDocument/2006/relationships/hyperlink" Target="mailto:sewisnom@mail.widener.edu" TargetMode="External"/><Relationship Id="rId129" Type="http://schemas.openxmlformats.org/officeDocument/2006/relationships/hyperlink" Target="mailto:akruesswick@widener.edu" TargetMode="External"/><Relationship Id="rId20" Type="http://schemas.openxmlformats.org/officeDocument/2006/relationships/hyperlink" Target="mailto:dccherrington@mail.widener.edu" TargetMode="External"/><Relationship Id="rId41" Type="http://schemas.openxmlformats.org/officeDocument/2006/relationships/hyperlink" Target="mailto:dmlehmann@mail.widener.edu" TargetMode="External"/><Relationship Id="rId54" Type="http://schemas.openxmlformats.org/officeDocument/2006/relationships/hyperlink" Target="mailto:ertaylor@mail.widener.edu" TargetMode="External"/><Relationship Id="rId62" Type="http://schemas.openxmlformats.org/officeDocument/2006/relationships/hyperlink" Target="mailto:hmmcgowan@mail.widener.edu" TargetMode="External"/><Relationship Id="rId70" Type="http://schemas.openxmlformats.org/officeDocument/2006/relationships/hyperlink" Target="mailto:eaandrescavage@mail.widener.edu" TargetMode="External"/><Relationship Id="rId75" Type="http://schemas.openxmlformats.org/officeDocument/2006/relationships/hyperlink" Target="mailto:tjones2@mail.widener.edu" TargetMode="External"/><Relationship Id="rId83" Type="http://schemas.openxmlformats.org/officeDocument/2006/relationships/hyperlink" Target="mailto:pjpolselli@mail.widener.edu" TargetMode="External"/><Relationship Id="rId88" Type="http://schemas.openxmlformats.org/officeDocument/2006/relationships/hyperlink" Target="mailto:bbehr@mail.widener.edu" TargetMode="External"/><Relationship Id="rId91" Type="http://schemas.openxmlformats.org/officeDocument/2006/relationships/hyperlink" Target="mailto:vjchar@mail.widener.edu" TargetMode="External"/><Relationship Id="rId96" Type="http://schemas.openxmlformats.org/officeDocument/2006/relationships/hyperlink" Target="mailto:jrforbes@mail.widener.edu" TargetMode="External"/><Relationship Id="rId111" Type="http://schemas.openxmlformats.org/officeDocument/2006/relationships/hyperlink" Target="mailto:ttnoblesjr@mail.widener.edu" TargetMode="External"/><Relationship Id="rId132" Type="http://schemas.openxmlformats.org/officeDocument/2006/relationships/hyperlink" Target="mailto:rghaines@widener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adejesse@mail.widener.edu" TargetMode="External"/><Relationship Id="rId15" Type="http://schemas.openxmlformats.org/officeDocument/2006/relationships/hyperlink" Target="mailto:rmjohnston@mail.widener.edu" TargetMode="External"/><Relationship Id="rId23" Type="http://schemas.openxmlformats.org/officeDocument/2006/relationships/hyperlink" Target="mailto:vawilletts@mail.widener.edu" TargetMode="External"/><Relationship Id="rId28" Type="http://schemas.openxmlformats.org/officeDocument/2006/relationships/hyperlink" Target="mailto:jgiven@mail.widener.edu" TargetMode="External"/><Relationship Id="rId36" Type="http://schemas.openxmlformats.org/officeDocument/2006/relationships/hyperlink" Target="mailto:jldeutsch@mail.widener.edu" TargetMode="External"/><Relationship Id="rId49" Type="http://schemas.openxmlformats.org/officeDocument/2006/relationships/hyperlink" Target="mailto:aasathe@mail.widener.edu" TargetMode="External"/><Relationship Id="rId57" Type="http://schemas.openxmlformats.org/officeDocument/2006/relationships/hyperlink" Target="mailto:cshuck@mail.widener.edu" TargetMode="External"/><Relationship Id="rId106" Type="http://schemas.openxmlformats.org/officeDocument/2006/relationships/hyperlink" Target="mailto:zatorchia@mail.widener.edu" TargetMode="External"/><Relationship Id="rId114" Type="http://schemas.openxmlformats.org/officeDocument/2006/relationships/hyperlink" Target="mailto:jpraifsnider@mail.widener.edu" TargetMode="External"/><Relationship Id="rId119" Type="http://schemas.openxmlformats.org/officeDocument/2006/relationships/hyperlink" Target="mailto:sdsimunov@mail.widener.edu" TargetMode="External"/><Relationship Id="rId127" Type="http://schemas.openxmlformats.org/officeDocument/2006/relationships/hyperlink" Target="mailto:ocweaver@widener.edu" TargetMode="External"/><Relationship Id="rId10" Type="http://schemas.openxmlformats.org/officeDocument/2006/relationships/hyperlink" Target="mailto:ampoplawski@mail.widener.edu" TargetMode="External"/><Relationship Id="rId31" Type="http://schemas.openxmlformats.org/officeDocument/2006/relationships/hyperlink" Target="mailto:jmoreno@mail.widener.edu" TargetMode="External"/><Relationship Id="rId44" Type="http://schemas.openxmlformats.org/officeDocument/2006/relationships/hyperlink" Target="mailto:damonk@mail.widener.edu" TargetMode="External"/><Relationship Id="rId52" Type="http://schemas.openxmlformats.org/officeDocument/2006/relationships/hyperlink" Target="mailto:pjrobb@mail.widener.edu" TargetMode="External"/><Relationship Id="rId60" Type="http://schemas.openxmlformats.org/officeDocument/2006/relationships/hyperlink" Target="mailto:mffeeley@mail.widener.edu" TargetMode="External"/><Relationship Id="rId65" Type="http://schemas.openxmlformats.org/officeDocument/2006/relationships/hyperlink" Target="mailto:mmfaraco@mail.widener.edu" TargetMode="External"/><Relationship Id="rId73" Type="http://schemas.openxmlformats.org/officeDocument/2006/relationships/hyperlink" Target="mailto:bsburns@mail.widener.edu" TargetMode="External"/><Relationship Id="rId78" Type="http://schemas.openxmlformats.org/officeDocument/2006/relationships/hyperlink" Target="mailto:sjshaw@mail.widener.edu" TargetMode="External"/><Relationship Id="rId81" Type="http://schemas.openxmlformats.org/officeDocument/2006/relationships/hyperlink" Target="mailto:crgladwell@mail.widener.edu" TargetMode="External"/><Relationship Id="rId86" Type="http://schemas.openxmlformats.org/officeDocument/2006/relationships/hyperlink" Target="mailto:tdallen@mail.widener.edu" TargetMode="External"/><Relationship Id="rId94" Type="http://schemas.openxmlformats.org/officeDocument/2006/relationships/hyperlink" Target="mailto:rsfigueroa@mail.widener.edu" TargetMode="External"/><Relationship Id="rId99" Type="http://schemas.openxmlformats.org/officeDocument/2006/relationships/hyperlink" Target="mailto:jrhorbacewicz@mail.widener.edu" TargetMode="External"/><Relationship Id="rId101" Type="http://schemas.openxmlformats.org/officeDocument/2006/relationships/hyperlink" Target="mailto:rpmaher@mail.widener.edu" TargetMode="External"/><Relationship Id="rId122" Type="http://schemas.openxmlformats.org/officeDocument/2006/relationships/hyperlink" Target="mailto:clrobinson@mail.widener.edu" TargetMode="External"/><Relationship Id="rId130" Type="http://schemas.openxmlformats.org/officeDocument/2006/relationships/hyperlink" Target="mailto:irturck@widener.edu" TargetMode="External"/><Relationship Id="rId4" Type="http://schemas.openxmlformats.org/officeDocument/2006/relationships/hyperlink" Target="mailto:jbaugh@mail.widener.edu" TargetMode="External"/><Relationship Id="rId9" Type="http://schemas.openxmlformats.org/officeDocument/2006/relationships/hyperlink" Target="mailto:cpalys@mail.widener.edu" TargetMode="External"/><Relationship Id="rId13" Type="http://schemas.openxmlformats.org/officeDocument/2006/relationships/hyperlink" Target="mailto:imalamngoudodagoul@mail.widener.edu" TargetMode="External"/><Relationship Id="rId18" Type="http://schemas.openxmlformats.org/officeDocument/2006/relationships/hyperlink" Target="mailto:ansaylor@mail.widener.edu" TargetMode="External"/><Relationship Id="rId39" Type="http://schemas.openxmlformats.org/officeDocument/2006/relationships/hyperlink" Target="mailto:jaholden@mail.widener.edu" TargetMode="External"/><Relationship Id="rId109" Type="http://schemas.openxmlformats.org/officeDocument/2006/relationships/hyperlink" Target="mailto:mjdickerson@mail.widener.edu" TargetMode="External"/><Relationship Id="rId34" Type="http://schemas.openxmlformats.org/officeDocument/2006/relationships/hyperlink" Target="mailto:rjbrady@mail.widener.edu" TargetMode="External"/><Relationship Id="rId50" Type="http://schemas.openxmlformats.org/officeDocument/2006/relationships/hyperlink" Target="mailto:jcsegal@mail.widener.edu" TargetMode="External"/><Relationship Id="rId55" Type="http://schemas.openxmlformats.org/officeDocument/2006/relationships/hyperlink" Target="mailto:wjlong@mail.widener.edu" TargetMode="External"/><Relationship Id="rId76" Type="http://schemas.openxmlformats.org/officeDocument/2006/relationships/hyperlink" Target="mailto:cekerschner@mail.widener.edu" TargetMode="External"/><Relationship Id="rId97" Type="http://schemas.openxmlformats.org/officeDocument/2006/relationships/hyperlink" Target="mailto:jhgable@mail.widener.edu" TargetMode="External"/><Relationship Id="rId104" Type="http://schemas.openxmlformats.org/officeDocument/2006/relationships/hyperlink" Target="mailto:cnstabelli@mail.widener.edu" TargetMode="External"/><Relationship Id="rId120" Type="http://schemas.openxmlformats.org/officeDocument/2006/relationships/hyperlink" Target="mailto:pwrice@mail.widener.edu" TargetMode="External"/><Relationship Id="rId125" Type="http://schemas.openxmlformats.org/officeDocument/2006/relationships/hyperlink" Target="mailto:nryoder@widener.edu" TargetMode="External"/><Relationship Id="rId7" Type="http://schemas.openxmlformats.org/officeDocument/2006/relationships/hyperlink" Target="mailto:jrgallone@mail.widener.edu" TargetMode="External"/><Relationship Id="rId71" Type="http://schemas.openxmlformats.org/officeDocument/2006/relationships/hyperlink" Target="mailto:ceatkisson@mail.widener.edu" TargetMode="External"/><Relationship Id="rId92" Type="http://schemas.openxmlformats.org/officeDocument/2006/relationships/hyperlink" Target="mailto:Jscolbert@mail.widener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chiggins@mail.widener.edu" TargetMode="External"/><Relationship Id="rId24" Type="http://schemas.openxmlformats.org/officeDocument/2006/relationships/hyperlink" Target="mailto:ctantisell@mail.widener.edu" TargetMode="External"/><Relationship Id="rId40" Type="http://schemas.openxmlformats.org/officeDocument/2006/relationships/hyperlink" Target="mailto:dekeller@mail.widener.edu" TargetMode="External"/><Relationship Id="rId45" Type="http://schemas.openxmlformats.org/officeDocument/2006/relationships/hyperlink" Target="mailto:cgmulhaul@mail.widener.edu" TargetMode="External"/><Relationship Id="rId66" Type="http://schemas.openxmlformats.org/officeDocument/2006/relationships/hyperlink" Target="mailto:memontisano@mail.widener.edu" TargetMode="External"/><Relationship Id="rId87" Type="http://schemas.openxmlformats.org/officeDocument/2006/relationships/hyperlink" Target="mailto:dmbachman@mail.widener.edu" TargetMode="External"/><Relationship Id="rId110" Type="http://schemas.openxmlformats.org/officeDocument/2006/relationships/hyperlink" Target="mailto:Jrgallone@mail.widener.edu" TargetMode="External"/><Relationship Id="rId115" Type="http://schemas.openxmlformats.org/officeDocument/2006/relationships/hyperlink" Target="mailto:mcschroder@mail.widener.edu" TargetMode="External"/><Relationship Id="rId131" Type="http://schemas.openxmlformats.org/officeDocument/2006/relationships/hyperlink" Target="mailto:efschwindt@widener.edu" TargetMode="External"/><Relationship Id="rId61" Type="http://schemas.openxmlformats.org/officeDocument/2006/relationships/hyperlink" Target="mailto:baleonard@mail.widener.edu" TargetMode="External"/><Relationship Id="rId82" Type="http://schemas.openxmlformats.org/officeDocument/2006/relationships/hyperlink" Target="mailto:dpmiller@mail.widener.edu" TargetMode="External"/><Relationship Id="rId19" Type="http://schemas.openxmlformats.org/officeDocument/2006/relationships/hyperlink" Target="mailto:desell@mail.widen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5509</Words>
  <Characters>31402</Characters>
  <Application>Microsoft Office Word</Application>
  <DocSecurity>4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Harron</dc:creator>
  <cp:lastModifiedBy>widener</cp:lastModifiedBy>
  <cp:revision>2</cp:revision>
  <dcterms:created xsi:type="dcterms:W3CDTF">2018-10-01T13:03:00Z</dcterms:created>
  <dcterms:modified xsi:type="dcterms:W3CDTF">2018-10-01T13:03:00Z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2018-02-07T00:00:00Z</vt:filetime>
  </property>
</Properties>
</file>