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8E2A22" w:rsidRDefault="008E2A22" w14:paraId="09D642C2" w14:textId="77777777">
      <w:pPr>
        <w:pStyle w:val="BodyText"/>
        <w:rPr>
          <w:rFonts w:ascii="Times New Roman"/>
          <w:sz w:val="20"/>
        </w:rPr>
      </w:pPr>
    </w:p>
    <w:p w:rsidR="008E2A22" w:rsidRDefault="008E2A22" w14:paraId="7BCBD527" w14:textId="77777777">
      <w:pPr>
        <w:pStyle w:val="BodyText"/>
        <w:rPr>
          <w:rFonts w:ascii="Times New Roman"/>
          <w:sz w:val="20"/>
        </w:rPr>
      </w:pPr>
    </w:p>
    <w:p w:rsidR="008E2A22" w:rsidRDefault="008E2A22" w14:paraId="55BD40B6" w14:textId="77777777">
      <w:pPr>
        <w:pStyle w:val="BodyText"/>
        <w:spacing w:before="3"/>
        <w:rPr>
          <w:rFonts w:ascii="Times New Roman"/>
          <w:sz w:val="19"/>
        </w:rPr>
      </w:pPr>
    </w:p>
    <w:p w:rsidR="008E2A22" w:rsidRDefault="003C4532" w14:paraId="58687695" w14:textId="77777777">
      <w:pPr>
        <w:spacing w:before="100"/>
        <w:ind w:left="100"/>
        <w:rPr>
          <w:b/>
          <w:sz w:val="48"/>
        </w:rPr>
      </w:pPr>
      <w:r>
        <w:rPr>
          <w:b/>
          <w:sz w:val="48"/>
        </w:rPr>
        <w:t>Jessie Spano</w:t>
      </w:r>
    </w:p>
    <w:p w:rsidR="008E2A22" w:rsidRDefault="003C4532" w14:paraId="3A9A249F" w14:textId="77777777">
      <w:pPr>
        <w:tabs>
          <w:tab w:val="left" w:pos="4367"/>
          <w:tab w:val="left" w:pos="4917"/>
          <w:tab w:val="left" w:pos="6587"/>
          <w:tab w:val="left" w:pos="7243"/>
        </w:tabs>
        <w:spacing w:before="79"/>
        <w:ind w:left="560"/>
      </w:pPr>
      <w:r>
        <w:t>Philadelphia, PA</w:t>
      </w:r>
      <w:r w:rsidR="00A75235">
        <w:tab/>
      </w:r>
      <w:r w:rsidR="00A75235">
        <w:rPr>
          <w:rFonts w:hint="eastAsia" w:ascii="MS Mincho" w:eastAsia="MS Mincho"/>
        </w:rPr>
        <w:t>￭</w:t>
      </w:r>
      <w:r w:rsidR="00A75235">
        <w:rPr>
          <w:rFonts w:hint="eastAsia" w:ascii="MS Mincho" w:eastAsia="MS Mincho"/>
        </w:rPr>
        <w:tab/>
      </w:r>
      <w:r w:rsidR="00A75235">
        <w:t>484-</w:t>
      </w:r>
      <w:r>
        <w:t>777-7777</w:t>
      </w:r>
      <w:r w:rsidR="00A75235">
        <w:tab/>
      </w:r>
      <w:r w:rsidR="00A75235">
        <w:rPr>
          <w:rFonts w:hint="eastAsia" w:ascii="MS Mincho" w:eastAsia="MS Mincho"/>
        </w:rPr>
        <w:t>￭</w:t>
      </w:r>
      <w:r w:rsidR="00A75235">
        <w:rPr>
          <w:rFonts w:hint="eastAsia" w:ascii="MS Mincho" w:eastAsia="MS Mincho"/>
        </w:rPr>
        <w:tab/>
      </w:r>
      <w:hyperlink w:history="1" r:id="rId4">
        <w:r w:rsidRPr="004B564C">
          <w:rPr>
            <w:rStyle w:val="Hyperlink"/>
          </w:rPr>
          <w:t>jespano@widener.edu</w:t>
        </w:r>
      </w:hyperlink>
    </w:p>
    <w:p w:rsidR="008E2A22" w:rsidRDefault="00A75235" w14:paraId="467BB038" w14:textId="53427D3F">
      <w:pPr>
        <w:pStyle w:val="BodyText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D7A024A" wp14:editId="73B07341">
                <wp:simplePos x="0" y="0"/>
                <wp:positionH relativeFrom="page">
                  <wp:posOffset>915035</wp:posOffset>
                </wp:positionH>
                <wp:positionV relativeFrom="paragraph">
                  <wp:posOffset>154940</wp:posOffset>
                </wp:positionV>
                <wp:extent cx="5946775" cy="6350"/>
                <wp:effectExtent l="10160" t="6350" r="571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6350"/>
                          <a:chOff x="1441" y="244"/>
                          <a:chExt cx="9365" cy="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2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2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6" y="251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99" y="2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9" y="2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2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0" y="2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6" y="246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99" y="2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99" y="2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72.05pt;margin-top:12.2pt;width:468.25pt;height:.5pt;z-index:251658240;mso-wrap-distance-left:0;mso-wrap-distance-right:0;mso-position-horizontal-relative:page" coordsize="9365,10" coordorigin="1441,244" o:spid="_x0000_s1026" w14:anchorId="08ABDB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8gegQAAH8jAAAOAAAAZHJzL2Uyb0RvYy54bWzsWm2PozYQ/l6p/8Hy92yAAAlo2dNeXlaV&#10;tu3pXn6AA+ZFBZvaZNm9qv+9Y5sQkk3a7Z20p2vZlRKI7WE8M4+f8ZjrN49ViR6okAVnEbavLIwo&#10;i3lSsCzCnz5uJguMZENYQkrOaISfqMRvbn784bqtQ+rwnJcJFQiEMBm2dYTzpqnD6VTGOa2IvOI1&#10;ZdCYclGRBm5FNk0EaUF6VU4dy/KnLRdJLXhMpYRfV6YR32j5aUrj5tc0lbRBZYRBt0Z/Cv25VZ/T&#10;m2sSZoLUeRF3apAv0KIiBYOH9qJWpCFoJ4pnoqoiFlzytLmKeTXlaVrEVM8BZmNbJ7O5E3xX67lk&#10;YZvVvZnAtCd2+mKx8S8P7wQqkgg7GDFSgYv0U5GjTNPWWQg97kT9oX4nzPzg8p7Hv0lonp62q/vM&#10;dEbb9meegDiya7g2zWMqKiUCJo0etQeeeg/QxwbF8KMXuP587mEUQ5s/8zoHxTl4UQ2yXdfGCNoc&#10;1zW+i/N1NzaY+d1AWw+bktA8UqvZqaXmBJEmD8aUX2fMDzmpqfaRVKbqjDnbG/M9RCBhWUmR3VlU&#10;d9ubUxpbIsaXOXSjt0LwNqckAa1sNUHQfTBA3UjwxD8aF+wE0a7ttDB26i1sbOtp4XsLkbAWsrmj&#10;vELqIsIC1NZOIw/3slF6HLooH0peFsmmKEt9I7LtshTogQDIgo3676QfdSuZ6sy4GmYkml9AM3iG&#10;alM6atD8EdiOa711gsnGX8wn7sb1JsHcWkwsO3gb+JYbuKvNn0pB2w3zIkkouy8Y3QPYdl/m024p&#10;MdDTEEYtzMBzPD33I+3lcJKW/js3yapoYD0riyrCi74TCZVL1yyBaZOwIUVprqfH6msrgw3239oq&#10;OgCUz03kbnnyBP4XHJwEHoaVFy5yLj5j1MIqFmH5+44IilH5E4MYCkwgNPrG9eYOjBHDlu2whbAY&#10;REW4wchcLhuzVO5qUWQ5PMnWhmH8FkCdFjowVEwarbpoBXC9EsrcMyjTqDkCDUTriDKFrRFlapHY&#10;o2v/PaKsz57OcxmQqkkM9BJruLUD2JKZrCB+ZF1W0DOZlvXxqYYM4IjIzJB/Q2S+ITJPizEkoVKF&#10;YOYB/lWecMz2B6LquKwEp+tl6wKX9YxEwpIpApjZkIGolfoyAVxmOcWfKyJzw4ZagiFgyOU6ArhE&#10;BvD4jgWfI9UK1ov1wp24jr+euNZqNbndLN2JvwFdV7PVcrmyj/lQsezX86HSp7fPgK4M9UNS8CK6&#10;2ucxr8cMEDMmZg/5V6Dc8FrEYM2DYMy/Bhu5sxuUMf9C33X+NX+OMr3bGFE2WDP/blUfdzldVjru&#10;clT16nz+BRW0Uy6bvyaXHUoJM5PJqG26LtaMpYS+hDdS2fdNZZCtnYLMH0F2nP2PTDbW6154cnGe&#10;yaB2MCwl6Br0N6gkuBrZYyVhrCQcnR1eiFk4bzplBn309A02OWP+pc6Ex1JChP9zRzlwOvoMZjrc&#10;R5iNtYT/xYmpfksB3vLQ51LdGynqNZLhPVwP35u5+QsAAP//AwBQSwMEFAAGAAgAAAAhADQPOMPf&#10;AAAACgEAAA8AAABkcnMvZG93bnJldi54bWxMj8FqwzAMhu+DvYPRYLfVTpeWksUppWw7lcHawdjN&#10;jdUkNJZD7Cbp2089bcdf+vj1KV9PrhUD9qHxpCGZKRBIpbcNVRq+Dm9PKxAhGrKm9YQarhhgXdzf&#10;5SazfqRPHPaxElxCITMa6hi7TMpQ1uhMmPkOiXcn3zsTOfaVtL0Zudy1cq7UUjrTEF+oTYfbGsvz&#10;/uI0vI9m3Dwnr8PufNpefw6Lj+9dglo/PkybFxARp/gHw02f1aFgp6O/kA2i5ZymCaMa5mkK4gao&#10;lVqCOPJkkYIscvn/heIXAAD//wMAUEsBAi0AFAAGAAgAAAAhALaDOJL+AAAA4QEAABMAAAAAAAAA&#10;AAAAAAAAAAAAAFtDb250ZW50X1R5cGVzXS54bWxQSwECLQAUAAYACAAAACEAOP0h/9YAAACUAQAA&#10;CwAAAAAAAAAAAAAAAAAvAQAAX3JlbHMvLnJlbHNQSwECLQAUAAYACAAAACEA6adfIHoEAAB/IwAA&#10;DgAAAAAAAAAAAAAAAAAuAgAAZHJzL2Uyb0RvYy54bWxQSwECLQAUAAYACAAAACEANA84w98AAAAK&#10;AQAADwAAAAAAAAAAAAAAAADUBgAAZHJzL2Rvd25yZXYueG1sUEsFBgAAAAAEAAQA8wAAAOAHAAAA&#10;AA==&#10;">
                <v:rect id="Rectangle 12" style="position:absolute;left:1440;top:248;width:5;height:5;visibility:visible;mso-wrap-style:square;v-text-anchor:top" o:spid="_x0000_s1027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FRxAAAANoAAAAPAAAAZHJzL2Rvd25yZXYueG1sRI9Ba8JA&#10;FITvQv/D8gq96cYqUqKbUFqKPUjapnp/ZJ9JbPZtyK4m+fduQfA4zMw3zCYdTCMu1LnasoL5LAJB&#10;XFhdc6lg//sxfQHhPLLGxjIpGMlBmjxMNhhr2/MPXXJfigBhF6OCyvs2ltIVFRl0M9sSB+9oO4M+&#10;yK6UusM+wE0jn6NoJQ3WHBYqbOmtouIvPxsFp/Mhf1/Ns+wr255kvxzz5fduVOrpcXhdg/A0+Hv4&#10;1v7UChbwfyXcAJlcAQAA//8DAFBLAQItABQABgAIAAAAIQDb4fbL7gAAAIUBAAATAAAAAAAAAAAA&#10;AAAAAAAAAABbQ29udGVudF9UeXBlc10ueG1sUEsBAi0AFAAGAAgAAAAhAFr0LFu/AAAAFQEAAAsA&#10;AAAAAAAAAAAAAAAAHwEAAF9yZWxzLy5yZWxzUEsBAi0AFAAGAAgAAAAhAEatUVHEAAAA2gAAAA8A&#10;AAAAAAAAAAAAAAAABwIAAGRycy9kb3ducmV2LnhtbFBLBQYAAAAAAwADALcAAAD4AgAAAAA=&#10;"/>
                <v:rect id="Rectangle 11" style="position:absolute;left:1440;top:248;width:5;height:5;visibility:visible;mso-wrap-style:square;v-text-anchor:top" o:spid="_x0000_s1028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/>
                <v:line id="Line 10" style="position:absolute;visibility:visible;mso-wrap-style:square" o:spid="_x0000_s1029" strokecolor="#9f9f9f" strokeweight=".25pt" o:connectortype="straight" from="1446,251" to="1080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8+pwwAAANoAAAAPAAAAZHJzL2Rvd25yZXYueG1sRI9PawIx&#10;FMTvBb9DeEIvUrMVWsvWKCK16KWtf3p/bJ670c1LSKJuv70pFHocZuY3zGTW2VZcKETjWMHjsABB&#10;XDltuFaw3y0fXkDEhKyxdUwKfijCbNq7m2Cp3ZU3dNmmWmQIxxIVNCn5UspYNWQxDp0nzt7BBYsp&#10;y1BLHfCa4baVo6J4lhYN54UGPS0aqk7bs1Xw7r/p42zoOP70YUDr1eLta2CUuu9381cQibr0H/5r&#10;r7SCJ/i9km+AnN4AAAD//wMAUEsBAi0AFAAGAAgAAAAhANvh9svuAAAAhQEAABMAAAAAAAAAAAAA&#10;AAAAAAAAAFtDb250ZW50X1R5cGVzXS54bWxQSwECLQAUAAYACAAAACEAWvQsW78AAAAVAQAACwAA&#10;AAAAAAAAAAAAAAAfAQAAX3JlbHMvLnJlbHNQSwECLQAUAAYACAAAACEAdS/PqcMAAADaAAAADwAA&#10;AAAAAAAAAAAAAAAHAgAAZHJzL2Rvd25yZXYueG1sUEsFBgAAAAADAAMAtwAAAPcCAAAAAA==&#10;"/>
                <v:rect id="Rectangle 9" style="position:absolute;left:10799;top:248;width:5;height:5;visibility:visible;mso-wrap-style:square;v-text-anchor:top" o:spid="_x0000_s1030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/>
                <v:rect id="Rectangle 8" style="position:absolute;left:10799;top:248;width:5;height:5;visibility:visible;mso-wrap-style:square;v-text-anchor:top" o:spid="_x0000_s1031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/>
                <v:rect id="Rectangle 7" style="position:absolute;left:1440;top:243;width:5;height:5;visibility:visible;mso-wrap-style:square;v-text-anchor:top" o:spid="_x0000_s1032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/>
                <v:rect id="Rectangle 6" style="position:absolute;left:1440;top:243;width:5;height:5;visibility:visible;mso-wrap-style:square;v-text-anchor:top" o:spid="_x0000_s1033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/>
                <v:line id="Line 5" style="position:absolute;visibility:visible;mso-wrap-style:square" o:spid="_x0000_s1034" strokecolor="#9f9f9f" strokeweight=".25pt" o:connectortype="straight" from="1446,246" to="1080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ERiwwAAANsAAAAPAAAAZHJzL2Rvd25yZXYueG1sRI9BTwIx&#10;EIXvJPyHZki8EOnqQcxKIYaowQso6n2yHXer22nTFlj/vXMg4TaT9+a9bxarwffqSCm7wAZuZhUo&#10;4iZYx62Bz4/n63tQuSBb7AOTgT/KsFqORwusbTjxOx33pVUSwrlGA10psdY6Nx15zLMQiUX7Dslj&#10;kTW12iY8Sbjv9W1V3WmPjqWhw0jrjprf/cEbeIlftD04+pnvYprS62b99DZ1xlxNhscHUIWGcjGf&#10;rzdW8IVefpEB9PIfAAD//wMAUEsBAi0AFAAGAAgAAAAhANvh9svuAAAAhQEAABMAAAAAAAAAAAAA&#10;AAAAAAAAAFtDb250ZW50X1R5cGVzXS54bWxQSwECLQAUAAYACAAAACEAWvQsW78AAAAVAQAACwAA&#10;AAAAAAAAAAAAAAAfAQAAX3JlbHMvLnJlbHNQSwECLQAUAAYACAAAACEAubhEYsMAAADbAAAADwAA&#10;AAAAAAAAAAAAAAAHAgAAZHJzL2Rvd25yZXYueG1sUEsFBgAAAAADAAMAtwAAAPcCAAAAAA==&#10;"/>
                <v:rect id="Rectangle 4" style="position:absolute;left:10799;top:243;width:5;height:5;visibility:visible;mso-wrap-style:square;v-text-anchor:top" o:spid="_x0000_s1035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/>
                <v:rect id="Rectangle 3" style="position:absolute;left:10799;top:243;width:5;height:5;visibility:visible;mso-wrap-style:square;v-text-anchor:top" o:spid="_x0000_s1036" fillcolor="#9f9f9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/>
                <w10:wrap type="topAndBottom" anchorx="page"/>
              </v:group>
            </w:pict>
          </mc:Fallback>
        </mc:AlternateContent>
      </w:r>
    </w:p>
    <w:p w:rsidR="008E2A22" w:rsidRDefault="008E2A22" w14:paraId="122420A0" w14:textId="77777777">
      <w:pPr>
        <w:pStyle w:val="BodyText"/>
        <w:spacing w:before="4"/>
        <w:rPr>
          <w:sz w:val="19"/>
        </w:rPr>
      </w:pPr>
    </w:p>
    <w:p w:rsidRPr="003C4532" w:rsidR="003C4532" w:rsidP="003C4532" w:rsidRDefault="003C4532" w14:paraId="0F044A28" w14:textId="77777777">
      <w:pPr>
        <w:pStyle w:val="BodyText"/>
        <w:contextualSpacing/>
        <w:rPr>
          <w:rFonts w:asciiTheme="minorHAnsi" w:hAnsiTheme="minorHAnsi" w:cstheme="minorHAnsi"/>
          <w:sz w:val="22"/>
          <w:szCs w:val="22"/>
        </w:rPr>
      </w:pPr>
      <w:r w:rsidRPr="003C4532">
        <w:rPr>
          <w:rFonts w:asciiTheme="minorHAnsi" w:hAnsiTheme="minorHAnsi" w:cstheme="minorHAnsi"/>
          <w:sz w:val="22"/>
          <w:szCs w:val="22"/>
        </w:rPr>
        <w:t>TA Instruments</w:t>
      </w:r>
    </w:p>
    <w:p w:rsidR="003C4532" w:rsidP="003C4532" w:rsidRDefault="003C4532" w14:paraId="329DA491" w14:textId="77777777">
      <w:pPr>
        <w:pStyle w:val="BodyText"/>
        <w:ind w:right="7595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 Lukens Drive</w:t>
      </w:r>
    </w:p>
    <w:p w:rsidR="003C4532" w:rsidP="003C4532" w:rsidRDefault="003C4532" w14:paraId="64BF25D1" w14:textId="77777777">
      <w:pPr>
        <w:pStyle w:val="BodyText"/>
        <w:ind w:right="7595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</w:t>
      </w:r>
      <w:r w:rsidRPr="003C4532" w:rsidR="00A75235">
        <w:rPr>
          <w:rFonts w:asciiTheme="minorHAnsi" w:hAnsiTheme="minorHAnsi" w:cstheme="minorHAnsi"/>
          <w:sz w:val="22"/>
          <w:szCs w:val="22"/>
        </w:rPr>
        <w:t xml:space="preserve">Castle, DE 19720 </w:t>
      </w:r>
    </w:p>
    <w:p w:rsidR="008E2A22" w:rsidRDefault="008E2A22" w14:paraId="141AA649" w14:textId="77777777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3C4532" w:rsidRDefault="003C4532" w14:paraId="5D69EC73" w14:textId="77777777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 17, 2019</w:t>
      </w:r>
    </w:p>
    <w:p w:rsidRPr="003C4532" w:rsidR="003C4532" w:rsidRDefault="003C4532" w14:paraId="43A0DEE1" w14:textId="77777777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Pr="003C4532" w:rsidR="008E2A22" w:rsidP="003C4532" w:rsidRDefault="003C4532" w14:paraId="0D93352F" w14:textId="7777777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C4532">
        <w:rPr>
          <w:rFonts w:asciiTheme="minorHAnsi" w:hAnsiTheme="minorHAnsi" w:cstheme="minorHAnsi"/>
          <w:b/>
          <w:sz w:val="22"/>
          <w:szCs w:val="22"/>
        </w:rPr>
        <w:t xml:space="preserve">RE: </w:t>
      </w:r>
      <w:r>
        <w:rPr>
          <w:rFonts w:asciiTheme="minorHAnsi" w:hAnsiTheme="minorHAnsi" w:cstheme="minorHAnsi"/>
          <w:b/>
          <w:sz w:val="22"/>
          <w:szCs w:val="22"/>
        </w:rPr>
        <w:t>Manufacturing-</w:t>
      </w:r>
      <w:r w:rsidRPr="003C4532">
        <w:rPr>
          <w:rFonts w:asciiTheme="minorHAnsi" w:hAnsiTheme="minorHAnsi" w:cstheme="minorHAnsi"/>
          <w:b/>
          <w:sz w:val="22"/>
          <w:szCs w:val="22"/>
        </w:rPr>
        <w:t xml:space="preserve">Summer Intern </w:t>
      </w:r>
      <w:r>
        <w:rPr>
          <w:rFonts w:asciiTheme="minorHAnsi" w:hAnsiTheme="minorHAnsi" w:cstheme="minorHAnsi"/>
          <w:b/>
          <w:sz w:val="22"/>
          <w:szCs w:val="22"/>
        </w:rPr>
        <w:t>Job # 9617</w:t>
      </w:r>
    </w:p>
    <w:p w:rsidRPr="003C4532" w:rsidR="008E2A22" w:rsidRDefault="008E2A22" w14:paraId="636BFE93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Pr="003C4532" w:rsidR="008E2A22" w:rsidP="003C4532" w:rsidRDefault="00A75235" w14:paraId="41123793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C4532">
        <w:rPr>
          <w:rFonts w:asciiTheme="minorHAnsi" w:hAnsiTheme="minorHAnsi" w:cstheme="minorHAnsi"/>
          <w:sz w:val="22"/>
          <w:szCs w:val="22"/>
        </w:rPr>
        <w:t>Dear Hiring Manager:</w:t>
      </w:r>
    </w:p>
    <w:p w:rsidRPr="003C4532" w:rsidR="008E2A22" w:rsidRDefault="008E2A22" w14:paraId="72EAEB00" w14:textId="77777777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Pr="003C4532" w:rsidR="008E2A22" w:rsidP="14073800" w:rsidRDefault="003C4532" w14:paraId="39464EB8" w14:textId="0896BC6F">
      <w:pPr>
        <w:pStyle w:val="BodyTex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As an electrical engineering student at Widener University, I am writing with enthusiasm to apply for the Manufacturing-Summer Intern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posit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i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on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TA Instruments’ belief in creating products that are innovative, accurate, and easy-to-use inspires me and the opportunity to assemble, test, and troubleshoot sub-assemblies and instruments is exciting. </w:t>
      </w:r>
      <w:r w:rsidRPr="14073800" w:rsidR="68E918D4">
        <w:rPr>
          <w:rFonts w:ascii="Calibri" w:hAnsi="Calibri" w:cs="Calibri" w:asciiTheme="minorAscii" w:hAnsiTheme="minorAscii" w:cstheme="minorAscii"/>
          <w:sz w:val="22"/>
          <w:szCs w:val="22"/>
        </w:rPr>
        <w:t>I believe that m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y skills and interdisciplinary research experiences are wel</w:t>
      </w:r>
      <w:r w:rsidRPr="14073800" w:rsidR="72559E0D">
        <w:rPr>
          <w:rFonts w:ascii="Calibri" w:hAnsi="Calibri" w:cs="Calibri" w:asciiTheme="minorAscii" w:hAnsiTheme="minorAscii" w:cstheme="minorAscii"/>
          <w:sz w:val="22"/>
          <w:szCs w:val="22"/>
        </w:rPr>
        <w:t xml:space="preserve">l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aligned with th</w:t>
      </w:r>
      <w:r w:rsidRPr="14073800" w:rsidR="24D3CBC5">
        <w:rPr>
          <w:rFonts w:ascii="Calibri" w:hAnsi="Calibri" w:cs="Calibri" w:asciiTheme="minorAscii" w:hAnsiTheme="minorAscii" w:cstheme="minorAscii"/>
          <w:sz w:val="22"/>
          <w:szCs w:val="22"/>
        </w:rPr>
        <w:t>is internship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position</w:t>
      </w:r>
      <w:r w:rsidRPr="14073800" w:rsidR="550DBD0F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Pr="003C4532" w:rsidR="008E2A22" w:rsidRDefault="008E2A22" w14:paraId="5946BC16" w14:textId="77777777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:rsidRPr="003C4532" w:rsidR="008E2A22" w:rsidP="14073800" w:rsidRDefault="00A75235" w14:paraId="09AA90A1" w14:textId="009C3618">
      <w:pPr>
        <w:pStyle w:val="BodyText"/>
        <w:spacing w:line="276" w:lineRule="auto"/>
        <w:ind w:right="44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4073800" w:rsidR="6617B955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Throughout my time at college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I have successfully balanced a rigorous </w:t>
      </w:r>
      <w:r w:rsidRPr="14073800" w:rsidR="03245777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course </w:t>
      </w:r>
      <w:r w:rsidRPr="14073800" w:rsidR="34109E3A">
        <w:rPr>
          <w:rFonts w:ascii="Calibri" w:hAnsi="Calibri" w:cs="Calibri" w:asciiTheme="minorAscii" w:hAnsiTheme="minorAscii" w:cstheme="minorAscii"/>
          <w:sz w:val="22"/>
          <w:szCs w:val="22"/>
        </w:rPr>
        <w:t>load with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</w:t>
      </w:r>
      <w:r w:rsidRPr="14073800" w:rsidR="56179053">
        <w:rPr>
          <w:rFonts w:ascii="Calibri" w:hAnsi="Calibri" w:cs="Calibri" w:asciiTheme="minorAscii" w:hAnsiTheme="minorAscii" w:cstheme="minorAscii"/>
          <w:sz w:val="22"/>
          <w:szCs w:val="22"/>
        </w:rPr>
        <w:t>wide range of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extracurricular activities that have enhanced my engineering skills. Currently, I am working on a</w:t>
      </w:r>
      <w:r w:rsidRPr="14073800" w:rsidR="3AE571F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research project </w:t>
      </w:r>
      <w:r w:rsidRPr="14073800" w:rsidR="0C7B8C1E">
        <w:rPr>
          <w:rFonts w:ascii="Calibri" w:hAnsi="Calibri" w:cs="Calibri" w:asciiTheme="minorAscii" w:hAnsiTheme="minorAscii" w:cstheme="minorAscii"/>
          <w:sz w:val="22"/>
          <w:szCs w:val="22"/>
        </w:rPr>
        <w:t>focused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4073800" w:rsidR="608B4111">
        <w:rPr>
          <w:rFonts w:ascii="Calibri" w:hAnsi="Calibri" w:cs="Calibri" w:asciiTheme="minorAscii" w:hAnsiTheme="minorAscii" w:cstheme="minorAscii"/>
          <w:sz w:val="22"/>
          <w:szCs w:val="22"/>
        </w:rPr>
        <w:t xml:space="preserve">on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the design of a low-cost lead detection device to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identify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lead in water. 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For this project,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I am involved with designing a printed circuit board for the prototype using a PCB design software, referencing information from supporting data sheets, and assisting in writing the C++ code to establish communication between the microcontroller and the </w:t>
      </w:r>
      <w:proofErr w:type="spellStart"/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potentiostat</w:t>
      </w:r>
      <w:proofErr w:type="spellEnd"/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board. Through this process, I work with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my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team to utilize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multimeters, oscilloscopes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other tools and devices to conduct testing on the prototype. I </w:t>
      </w:r>
      <w:r w:rsidRPr="14073800" w:rsidR="1B31FE6A">
        <w:rPr>
          <w:rFonts w:ascii="Calibri" w:hAnsi="Calibri" w:cs="Calibri" w:asciiTheme="minorAscii" w:hAnsiTheme="minorAscii" w:cstheme="minorAscii"/>
          <w:sz w:val="22"/>
          <w:szCs w:val="22"/>
        </w:rPr>
        <w:t xml:space="preserve">am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enjoy</w:t>
      </w:r>
      <w:r w:rsidRPr="14073800" w:rsidR="3DFA2986">
        <w:rPr>
          <w:rFonts w:ascii="Calibri" w:hAnsi="Calibri" w:cs="Calibri" w:asciiTheme="minorAscii" w:hAnsiTheme="minorAscii" w:cstheme="minorAscii"/>
          <w:sz w:val="22"/>
          <w:szCs w:val="22"/>
        </w:rPr>
        <w:t xml:space="preserve">ing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th</w:t>
      </w:r>
      <w:r w:rsidRPr="14073800" w:rsidR="393AC399">
        <w:rPr>
          <w:rFonts w:ascii="Calibri" w:hAnsi="Calibri" w:cs="Calibri" w:asciiTheme="minorAscii" w:hAnsiTheme="minorAscii" w:cstheme="minorAscii"/>
          <w:sz w:val="22"/>
          <w:szCs w:val="22"/>
        </w:rPr>
        <w:t xml:space="preserve">is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learning experience</w:t>
      </w:r>
      <w:r w:rsidRPr="14073800" w:rsidR="0FAF837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</w:t>
      </w:r>
      <w:r w:rsidRPr="14073800" w:rsidR="0567C018">
        <w:rPr>
          <w:rFonts w:ascii="Calibri" w:hAnsi="Calibri" w:cs="Calibri" w:asciiTheme="minorAscii" w:hAnsiTheme="minorAscii" w:cstheme="minorAscii"/>
          <w:sz w:val="22"/>
          <w:szCs w:val="22"/>
        </w:rPr>
        <w:t xml:space="preserve">would value the </w:t>
      </w:r>
      <w:r w:rsidRPr="14073800" w:rsidR="6943E75E">
        <w:rPr>
          <w:rFonts w:ascii="Calibri" w:hAnsi="Calibri" w:cs="Calibri" w:asciiTheme="minorAscii" w:hAnsiTheme="minorAscii" w:cstheme="minorAscii"/>
          <w:sz w:val="22"/>
          <w:szCs w:val="22"/>
        </w:rPr>
        <w:t xml:space="preserve">chance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to apply</w:t>
      </w:r>
      <w:r w:rsidRPr="14073800" w:rsidR="713528D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4073800" w:rsidR="7D4A8DA6">
        <w:rPr>
          <w:rFonts w:ascii="Calibri" w:hAnsi="Calibri" w:cs="Calibri" w:asciiTheme="minorAscii" w:hAnsiTheme="minorAscii" w:cstheme="minorAscii"/>
          <w:sz w:val="22"/>
          <w:szCs w:val="22"/>
        </w:rPr>
        <w:t>its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4073800" w:rsidR="53108004">
        <w:rPr>
          <w:rFonts w:ascii="Calibri" w:hAnsi="Calibri" w:cs="Calibri" w:asciiTheme="minorAscii" w:hAnsiTheme="minorAscii" w:cstheme="minorAscii"/>
          <w:sz w:val="22"/>
          <w:szCs w:val="22"/>
        </w:rPr>
        <w:t>principles with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in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manufacturing setting.</w:t>
      </w:r>
    </w:p>
    <w:p w:rsidRPr="003C4532" w:rsidR="008E2A22" w:rsidRDefault="008E2A22" w14:paraId="6F7B34E5" w14:textId="7777777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Pr="003C4532" w:rsidR="008E2A22" w:rsidP="14073800" w:rsidRDefault="00D11FC5" w14:paraId="64A92F2C" w14:textId="47111CB2">
      <w:pPr>
        <w:pStyle w:val="BodyText"/>
        <w:spacing w:before="1" w:line="276" w:lineRule="auto"/>
        <w:ind w:right="46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I have enclosed my resume and would appreciate the opportunity to meet and further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discuss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my qualifications</w:t>
      </w:r>
      <w:r w:rsidRPr="14073800" w:rsidR="75736DF2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Thank you for your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time and </w:t>
      </w:r>
      <w:r w:rsidRPr="14073800" w:rsidR="65012F28">
        <w:rPr>
          <w:rFonts w:ascii="Calibri" w:hAnsi="Calibri" w:cs="Calibri" w:asciiTheme="minorAscii" w:hAnsiTheme="minorAscii" w:cstheme="minorAscii"/>
          <w:sz w:val="22"/>
          <w:szCs w:val="22"/>
        </w:rPr>
        <w:t>consideration.</w:t>
      </w:r>
    </w:p>
    <w:p w:rsidRPr="003C4532" w:rsidR="008E2A22" w:rsidRDefault="008E2A22" w14:paraId="4983A019" w14:textId="77777777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:rsidRPr="003C4532" w:rsidR="008E2A22" w:rsidP="003C4532" w:rsidRDefault="00A75235" w14:paraId="59A1B540" w14:textId="7777777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C4532">
        <w:rPr>
          <w:rFonts w:asciiTheme="minorHAnsi" w:hAnsiTheme="minorHAnsi" w:cstheme="minorHAnsi"/>
          <w:sz w:val="22"/>
          <w:szCs w:val="22"/>
        </w:rPr>
        <w:t>Sincerely,</w:t>
      </w:r>
    </w:p>
    <w:p w:rsidRPr="003C4532" w:rsidR="008E2A22" w:rsidRDefault="008E2A22" w14:paraId="2BB32DBF" w14:textId="77777777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:rsidRPr="003C4532" w:rsidR="00CB4D8F" w:rsidP="00CB4D8F" w:rsidRDefault="00D11FC5" w14:paraId="13EEB588" w14:textId="77777777">
      <w:pPr>
        <w:pStyle w:val="BodyText"/>
        <w:spacing w:line="276" w:lineRule="auto"/>
        <w:ind w:right="8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Jessie Spano</w:t>
      </w:r>
    </w:p>
    <w:p w:rsidRPr="003C4532" w:rsidR="008E2A22" w:rsidRDefault="008E2A22" w14:paraId="47B6DE46" w14:textId="77777777">
      <w:pPr>
        <w:pStyle w:val="BodyText"/>
        <w:spacing w:line="270" w:lineRule="exact"/>
        <w:ind w:left="100"/>
        <w:rPr>
          <w:rFonts w:asciiTheme="minorHAnsi" w:hAnsiTheme="minorHAnsi" w:cstheme="minorHAnsi"/>
          <w:sz w:val="22"/>
          <w:szCs w:val="22"/>
        </w:rPr>
      </w:pPr>
      <w:bookmarkStart w:name="_GoBack" w:id="0"/>
      <w:bookmarkEnd w:id="0"/>
    </w:p>
    <w:sectPr w:rsidRPr="003C4532" w:rsidR="008E2A22">
      <w:type w:val="continuous"/>
      <w:pgSz w:w="12240" w:h="15840" w:orient="portrait"/>
      <w:pgMar w:top="66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22"/>
    <w:rsid w:val="00044DD9"/>
    <w:rsid w:val="003C4532"/>
    <w:rsid w:val="008E2A22"/>
    <w:rsid w:val="00A75235"/>
    <w:rsid w:val="00CB4D8F"/>
    <w:rsid w:val="00D11FC5"/>
    <w:rsid w:val="03245777"/>
    <w:rsid w:val="0567C018"/>
    <w:rsid w:val="07302DCB"/>
    <w:rsid w:val="0A42FAFF"/>
    <w:rsid w:val="0C7B8C1E"/>
    <w:rsid w:val="0FAF837E"/>
    <w:rsid w:val="14073800"/>
    <w:rsid w:val="177D75C2"/>
    <w:rsid w:val="19222732"/>
    <w:rsid w:val="1B31FE6A"/>
    <w:rsid w:val="1F97AE3F"/>
    <w:rsid w:val="22700633"/>
    <w:rsid w:val="23E7684C"/>
    <w:rsid w:val="24D3CBC5"/>
    <w:rsid w:val="34109E3A"/>
    <w:rsid w:val="3422BEF0"/>
    <w:rsid w:val="393AC399"/>
    <w:rsid w:val="3AE571FC"/>
    <w:rsid w:val="3C6769EF"/>
    <w:rsid w:val="3DFA2986"/>
    <w:rsid w:val="53108004"/>
    <w:rsid w:val="550DBD0F"/>
    <w:rsid w:val="56179053"/>
    <w:rsid w:val="608B4111"/>
    <w:rsid w:val="65012F28"/>
    <w:rsid w:val="6617B955"/>
    <w:rsid w:val="68E918D4"/>
    <w:rsid w:val="6943E75E"/>
    <w:rsid w:val="6E62FDAF"/>
    <w:rsid w:val="713528DA"/>
    <w:rsid w:val="72559E0D"/>
    <w:rsid w:val="75736DF2"/>
    <w:rsid w:val="7D4A8DA6"/>
    <w:rsid w:val="7EB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30BC9B1"/>
  <w15:docId w15:val="{CA3255A6-05C6-4CE5-8373-57B2D01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Garamond" w:hAnsi="Garamond" w:eastAsia="Garamond" w:cs="Garamond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4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jespano@widener.edu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BCD12-29C6-4AB5-99EE-17DB072C6207}"/>
</file>

<file path=customXml/itemProps2.xml><?xml version="1.0" encoding="utf-8"?>
<ds:datastoreItem xmlns:ds="http://schemas.openxmlformats.org/officeDocument/2006/customXml" ds:itemID="{E925BB24-AD78-438F-85CE-52AF8DE1A693}"/>
</file>

<file path=customXml/itemProps3.xml><?xml version="1.0" encoding="utf-8"?>
<ds:datastoreItem xmlns:ds="http://schemas.openxmlformats.org/officeDocument/2006/customXml" ds:itemID="{B441C151-1E9A-4028-91F5-0CA4DB6BDA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kmtierney</dc:creator>
  <cp:lastModifiedBy>Janet R Long</cp:lastModifiedBy>
  <cp:revision>4</cp:revision>
  <dcterms:created xsi:type="dcterms:W3CDTF">2019-05-29T16:50:00Z</dcterms:created>
  <dcterms:modified xsi:type="dcterms:W3CDTF">2019-08-29T20:42:35Z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2019-05-29T00:00:00Z</vt:filetime>
  </property>
  <property fmtid="{D5CDD505-2E9C-101B-9397-08002B2CF9AE}" pid="5" name="ContentTypeId">
    <vt:lpwstr>0x0101005AB0B1662585E34DB6355CB68B1D211A</vt:lpwstr>
  </property>
</Properties>
</file>