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07DAAB2" w:rsidP="507DAAB2" w:rsidRDefault="507DAAB2" w14:paraId="1C702A5C" w14:textId="70380963">
      <w:pPr>
        <w:spacing w:after="0" w:line="240" w:lineRule="auto"/>
        <w:jc w:val="center"/>
      </w:pPr>
      <w:bookmarkStart w:name="_GoBack" w:id="0"/>
      <w:bookmarkEnd w:id="0"/>
      <w:r w:rsidRPr="507DAAB2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Stephanie Tanner</w:t>
      </w:r>
    </w:p>
    <w:p w:rsidRPr="007501D6" w:rsidR="007501D6" w:rsidP="6A774DA6" w:rsidRDefault="0097152D" w14:paraId="517166E5" w14:textId="1E1DAA98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7819D8F1">
        <w:rPr>
          <w:rFonts w:ascii="Times New Roman" w:hAnsi="Times New Roman" w:cs="Times New Roman"/>
          <w:color w:val="000000" w:themeColor="text1"/>
        </w:rPr>
        <w:t>14 Rose</w:t>
      </w:r>
      <w:r w:rsidRPr="7819D8F1" w:rsidR="0012104F">
        <w:rPr>
          <w:rFonts w:ascii="Times New Roman" w:hAnsi="Times New Roman" w:cs="Times New Roman"/>
          <w:color w:val="000000" w:themeColor="text1"/>
        </w:rPr>
        <w:t xml:space="preserve"> Drive, Sewell, NJ 08080 | </w:t>
      </w:r>
      <w:hyperlink r:id="rId7">
        <w:r w:rsidRPr="6A774DA6" w:rsidR="6A774DA6">
          <w:rPr>
            <w:rStyle w:val="Hyperlink"/>
            <w:rFonts w:ascii="Times New Roman" w:hAnsi="Times New Roman" w:cs="Times New Roman"/>
            <w:color w:val="000000" w:themeColor="text1"/>
          </w:rPr>
          <w:t>nurse@gmail.com</w:t>
        </w:r>
      </w:hyperlink>
      <w:r w:rsidRPr="7819D8F1" w:rsidR="0062748B">
        <w:rPr>
          <w:rFonts w:ascii="Times New Roman" w:hAnsi="Times New Roman" w:cs="Times New Roman"/>
          <w:color w:val="000000" w:themeColor="text1"/>
        </w:rPr>
        <w:t xml:space="preserve"> |</w:t>
      </w:r>
      <w:r w:rsidRPr="7819D8F1" w:rsidR="0012104F">
        <w:rPr>
          <w:rFonts w:ascii="Times New Roman" w:hAnsi="Times New Roman" w:cs="Times New Roman"/>
          <w:color w:val="000000" w:themeColor="text1"/>
        </w:rPr>
        <w:t xml:space="preserve"> (</w:t>
      </w:r>
      <w:r w:rsidRPr="7819D8F1">
        <w:rPr>
          <w:rFonts w:ascii="Times New Roman" w:hAnsi="Times New Roman" w:cs="Times New Roman"/>
          <w:color w:val="000000" w:themeColor="text1"/>
        </w:rPr>
        <w:t>610</w:t>
      </w:r>
      <w:r w:rsidRPr="7819D8F1" w:rsidR="0012104F">
        <w:rPr>
          <w:rFonts w:ascii="Times New Roman" w:hAnsi="Times New Roman" w:cs="Times New Roman"/>
          <w:color w:val="000000" w:themeColor="text1"/>
        </w:rPr>
        <w:t xml:space="preserve">) </w:t>
      </w:r>
      <w:r w:rsidRPr="7819D8F1">
        <w:rPr>
          <w:rFonts w:ascii="Times New Roman" w:hAnsi="Times New Roman" w:cs="Times New Roman"/>
          <w:color w:val="000000" w:themeColor="text1"/>
        </w:rPr>
        <w:t>777</w:t>
      </w:r>
      <w:r w:rsidRPr="7819D8F1" w:rsidR="0012104F">
        <w:rPr>
          <w:rFonts w:ascii="Times New Roman" w:hAnsi="Times New Roman" w:cs="Times New Roman"/>
          <w:color w:val="000000" w:themeColor="text1"/>
        </w:rPr>
        <w:t>-0017</w:t>
      </w:r>
    </w:p>
    <w:p w:rsidR="7819D8F1" w:rsidP="7819D8F1" w:rsidRDefault="7819D8F1" w14:paraId="18B1969F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95CB1" w:rsidP="007501D6" w:rsidRDefault="0062748B" w14:paraId="19532774" w14:textId="5B24A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12, 2018</w:t>
      </w:r>
    </w:p>
    <w:p w:rsidR="00300460" w:rsidP="00300460" w:rsidRDefault="00130BBE" w14:paraId="071171B8" w14:textId="2222B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Acquisition</w:t>
      </w:r>
    </w:p>
    <w:p w:rsidR="00130BBE" w:rsidP="00300460" w:rsidRDefault="00130BBE" w14:paraId="29CEC51B" w14:textId="7C6C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Christiana Care Health System</w:t>
      </w:r>
    </w:p>
    <w:p w:rsidR="00300460" w:rsidP="00300460" w:rsidRDefault="00C615D1" w14:paraId="43444276" w14:textId="1F39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4755 </w:t>
      </w:r>
      <w:proofErr w:type="spellStart"/>
      <w:r>
        <w:rPr>
          <w:rFonts w:ascii="Times New Roman" w:hAnsi="Times New Roman" w:cs="Times New Roman"/>
          <w:sz w:val="24"/>
          <w:szCs w:val="24"/>
        </w:rPr>
        <w:t>Ogletown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Stanton Road</w:t>
      </w:r>
    </w:p>
    <w:p w:rsidRPr="0062748B" w:rsidR="00300460" w:rsidP="00300460" w:rsidRDefault="00C615D1" w14:paraId="704870DB" w14:textId="61D0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Newark, DE 19713</w:t>
      </w:r>
    </w:p>
    <w:p w:rsidR="0062748B" w:rsidP="0062748B" w:rsidRDefault="0062748B" w14:paraId="29ADB49D" w14:textId="77777777">
      <w:pPr>
        <w:pStyle w:val="RecipientContactInf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Pr="0097152D" w:rsidR="0062748B" w:rsidP="65119BB2" w:rsidRDefault="0062748B" w14:paraId="5451F3FA" w14:textId="23002825">
      <w:pPr>
        <w:pStyle w:val="RecipientContactInf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0097152D" w:rsidR="7BE86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RE: Graduate </w:t>
      </w:r>
      <w:r w:rsidRPr="0097152D" w:rsidR="7BE86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Nurse</w:t>
      </w:r>
      <w:r w:rsidRPr="0097152D" w:rsidR="7BE86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Residency Program – Critical Care Position</w:t>
      </w:r>
    </w:p>
    <w:p w:rsidRPr="0097152D" w:rsidR="0062748B" w:rsidP="65119BB2" w:rsidRDefault="0062748B" w14:paraId="2CCE9910" w14:textId="21A22008">
      <w:pPr>
        <w:pStyle w:val="RecipientContactInf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0097152D" w:rsidR="65119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/>
      </w:r>
    </w:p>
    <w:p w:rsidRPr="0097152D" w:rsidR="0062748B" w:rsidP="65119BB2" w:rsidRDefault="0062748B" w14:paraId="7BC78FC7" w14:textId="29F478DC">
      <w:pPr>
        <w:pStyle w:val="RecipientContactInf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0097152D" w:rsidR="00627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Enter Recipient Name:"/>
          <w:tag w:val="Enter Recipient Name:"/>
          <w:id w:val="-193009614"/>
          <w:placeholder>
            <w:docPart w:val="83E77232ED07F54CA327258ABAED77F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Pr="0097152D" w:rsidR="0097152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Hiring Manager</w:t>
          </w:r>
        </w:sdtContent>
      </w:sdt>
      <w:r w:rsidRPr="0097152D" w:rsidR="006274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Pr="0062748B" w:rsidR="0062748B" w:rsidP="65119BB2" w:rsidRDefault="6A774DA6" w14:paraId="31E3CF9D" w14:textId="3A624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5119BB2" w:rsidR="2265E3FF">
        <w:rPr>
          <w:rFonts w:ascii="Times New Roman" w:hAnsi="Times New Roman" w:cs="Times New Roman"/>
          <w:sz w:val="24"/>
          <w:szCs w:val="24"/>
        </w:rPr>
        <w:t>As a soon to graduate nursing student at Widener University (</w:t>
      </w:r>
      <w:r w:rsidRPr="65119BB2" w:rsidR="6A774DA6">
        <w:rPr>
          <w:rFonts w:ascii="Times New Roman" w:hAnsi="Times New Roman" w:cs="Times New Roman"/>
          <w:sz w:val="24"/>
          <w:szCs w:val="24"/>
        </w:rPr>
        <w:t>May 2018</w:t>
      </w:r>
      <w:r w:rsidRPr="65119BB2" w:rsidR="68E363CC">
        <w:rPr>
          <w:rFonts w:ascii="Times New Roman" w:hAnsi="Times New Roman" w:cs="Times New Roman"/>
          <w:sz w:val="24"/>
          <w:szCs w:val="24"/>
        </w:rPr>
        <w:t>)</w:t>
      </w:r>
      <w:r w:rsidRPr="65119BB2" w:rsidR="6A774DA6">
        <w:rPr>
          <w:rFonts w:ascii="Times New Roman" w:hAnsi="Times New Roman" w:cs="Times New Roman"/>
          <w:sz w:val="24"/>
          <w:szCs w:val="24"/>
        </w:rPr>
        <w:t xml:space="preserve"> </w:t>
      </w:r>
      <w:r w:rsidRPr="65119BB2" w:rsidR="467897FC">
        <w:rPr>
          <w:rFonts w:ascii="Times New Roman" w:hAnsi="Times New Roman" w:cs="Times New Roman"/>
          <w:sz w:val="24"/>
          <w:szCs w:val="24"/>
        </w:rPr>
        <w:t xml:space="preserve">with </w:t>
      </w:r>
      <w:r w:rsidRPr="65119BB2" w:rsidR="6A774DA6">
        <w:rPr>
          <w:rFonts w:ascii="Times New Roman" w:hAnsi="Times New Roman" w:cs="Times New Roman"/>
          <w:sz w:val="24"/>
          <w:szCs w:val="24"/>
        </w:rPr>
        <w:t xml:space="preserve">the NCLEX </w:t>
      </w:r>
      <w:r w:rsidRPr="65119BB2" w:rsidR="6B3E26C8">
        <w:rPr>
          <w:rFonts w:ascii="Times New Roman" w:hAnsi="Times New Roman" w:cs="Times New Roman"/>
          <w:sz w:val="24"/>
          <w:szCs w:val="24"/>
        </w:rPr>
        <w:t xml:space="preserve">exam scheduled for </w:t>
      </w:r>
      <w:r w:rsidRPr="65119BB2" w:rsidR="6A774DA6">
        <w:rPr>
          <w:rFonts w:ascii="Times New Roman" w:hAnsi="Times New Roman" w:cs="Times New Roman"/>
          <w:sz w:val="24"/>
          <w:szCs w:val="24"/>
        </w:rPr>
        <w:t>June</w:t>
      </w:r>
      <w:r w:rsidRPr="65119BB2" w:rsidR="15963CC3">
        <w:rPr>
          <w:rFonts w:ascii="Times New Roman" w:hAnsi="Times New Roman" w:cs="Times New Roman"/>
          <w:sz w:val="24"/>
          <w:szCs w:val="24"/>
        </w:rPr>
        <w:t xml:space="preserve">, I am excited to apply </w:t>
      </w:r>
      <w:r w:rsidRPr="65119BB2" w:rsidR="0F250C82">
        <w:rPr>
          <w:rFonts w:ascii="Times New Roman" w:hAnsi="Times New Roman" w:cs="Times New Roman"/>
          <w:sz w:val="24"/>
          <w:szCs w:val="24"/>
        </w:rPr>
        <w:t xml:space="preserve">for this interesting and </w:t>
      </w:r>
      <w:r w:rsidRPr="65119BB2" w:rsidR="1569482F">
        <w:rPr>
          <w:rFonts w:ascii="Times New Roman" w:hAnsi="Times New Roman" w:cs="Times New Roman"/>
          <w:sz w:val="24"/>
          <w:szCs w:val="24"/>
        </w:rPr>
        <w:t xml:space="preserve">challenging </w:t>
      </w:r>
      <w:r w:rsidRPr="65119BB2" w:rsidR="0F250C82">
        <w:rPr>
          <w:rFonts w:ascii="Times New Roman" w:hAnsi="Times New Roman" w:cs="Times New Roman"/>
          <w:sz w:val="24"/>
          <w:szCs w:val="24"/>
        </w:rPr>
        <w:t xml:space="preserve">role within your residency program. </w:t>
      </w:r>
      <w:r w:rsidRPr="65119BB2" w:rsidR="28151102">
        <w:rPr>
          <w:rFonts w:ascii="Times New Roman" w:hAnsi="Times New Roman" w:cs="Times New Roman"/>
          <w:sz w:val="24"/>
          <w:szCs w:val="24"/>
        </w:rPr>
        <w:t xml:space="preserve">As an avid learner, </w:t>
      </w:r>
      <w:r w:rsidRPr="65119BB2" w:rsidR="6A774DA6">
        <w:rPr>
          <w:rFonts w:ascii="Times New Roman" w:hAnsi="Times New Roman" w:cs="Times New Roman"/>
          <w:sz w:val="24"/>
          <w:szCs w:val="24"/>
        </w:rPr>
        <w:t xml:space="preserve">I would </w:t>
      </w:r>
      <w:r w:rsidRPr="65119BB2" w:rsidR="26F4C114">
        <w:rPr>
          <w:rFonts w:ascii="Times New Roman" w:hAnsi="Times New Roman" w:cs="Times New Roman"/>
          <w:sz w:val="24"/>
          <w:szCs w:val="24"/>
        </w:rPr>
        <w:t xml:space="preserve">appreciate </w:t>
      </w:r>
      <w:r w:rsidRPr="65119BB2" w:rsidR="6A774DA6">
        <w:rPr>
          <w:rFonts w:ascii="Times New Roman" w:hAnsi="Times New Roman" w:cs="Times New Roman"/>
          <w:sz w:val="24"/>
          <w:szCs w:val="24"/>
        </w:rPr>
        <w:t xml:space="preserve">the </w:t>
      </w:r>
      <w:r w:rsidRPr="65119BB2" w:rsidR="4F562DF9">
        <w:rPr>
          <w:rFonts w:ascii="Times New Roman" w:hAnsi="Times New Roman" w:cs="Times New Roman"/>
          <w:sz w:val="24"/>
          <w:szCs w:val="24"/>
        </w:rPr>
        <w:t>chance</w:t>
      </w:r>
      <w:r w:rsidRPr="65119BB2" w:rsidR="6A774DA6">
        <w:rPr>
          <w:rFonts w:ascii="Times New Roman" w:hAnsi="Times New Roman" w:cs="Times New Roman"/>
          <w:sz w:val="24"/>
          <w:szCs w:val="24"/>
        </w:rPr>
        <w:t xml:space="preserve"> to gain exposure to </w:t>
      </w:r>
      <w:r w:rsidRPr="65119BB2" w:rsidR="5E8E344B">
        <w:rPr>
          <w:rFonts w:ascii="Times New Roman" w:hAnsi="Times New Roman" w:cs="Times New Roman"/>
          <w:sz w:val="24"/>
          <w:szCs w:val="24"/>
        </w:rPr>
        <w:t xml:space="preserve">the wide </w:t>
      </w:r>
      <w:r w:rsidRPr="65119BB2" w:rsidR="6A774DA6">
        <w:rPr>
          <w:rFonts w:ascii="Times New Roman" w:hAnsi="Times New Roman" w:cs="Times New Roman"/>
          <w:sz w:val="24"/>
          <w:szCs w:val="24"/>
        </w:rPr>
        <w:t xml:space="preserve">variety of specialties </w:t>
      </w:r>
      <w:r w:rsidRPr="65119BB2" w:rsidR="074195F5">
        <w:rPr>
          <w:rFonts w:ascii="Times New Roman" w:hAnsi="Times New Roman" w:cs="Times New Roman"/>
          <w:sz w:val="24"/>
          <w:szCs w:val="24"/>
        </w:rPr>
        <w:t xml:space="preserve">offered </w:t>
      </w:r>
      <w:r w:rsidRPr="65119BB2" w:rsidR="6A774DA6">
        <w:rPr>
          <w:rFonts w:ascii="Times New Roman" w:hAnsi="Times New Roman" w:cs="Times New Roman"/>
          <w:sz w:val="24"/>
          <w:szCs w:val="24"/>
        </w:rPr>
        <w:t xml:space="preserve">through your program. </w:t>
      </w:r>
      <w:r w:rsidRPr="65119BB2" w:rsidR="02E3CD78">
        <w:rPr>
          <w:rFonts w:ascii="Times New Roman" w:hAnsi="Times New Roman" w:cs="Times New Roman"/>
          <w:sz w:val="24"/>
          <w:szCs w:val="24"/>
        </w:rPr>
        <w:t xml:space="preserve">Christiana Care’s </w:t>
      </w:r>
      <w:r w:rsidRPr="65119BB2" w:rsidR="6A774DA6">
        <w:rPr>
          <w:rFonts w:ascii="Times New Roman" w:hAnsi="Times New Roman" w:cs="Times New Roman"/>
          <w:sz w:val="24"/>
          <w:szCs w:val="24"/>
        </w:rPr>
        <w:t>values of innovation and dedication to community outreach and service highlighted in your mission statement resonate</w:t>
      </w:r>
      <w:r w:rsidRPr="65119BB2" w:rsidR="470E8074">
        <w:rPr>
          <w:rFonts w:ascii="Times New Roman" w:hAnsi="Times New Roman" w:cs="Times New Roman"/>
          <w:sz w:val="24"/>
          <w:szCs w:val="24"/>
        </w:rPr>
        <w:t>d</w:t>
      </w:r>
      <w:r w:rsidRPr="65119BB2" w:rsidR="6A774DA6">
        <w:rPr>
          <w:rFonts w:ascii="Times New Roman" w:hAnsi="Times New Roman" w:cs="Times New Roman"/>
          <w:sz w:val="24"/>
          <w:szCs w:val="24"/>
        </w:rPr>
        <w:t xml:space="preserve"> within me.  My experiences as a teaching assistant and volunteer have provided </w:t>
      </w:r>
      <w:r w:rsidRPr="65119BB2" w:rsidR="722742C2">
        <w:rPr>
          <w:rFonts w:ascii="Times New Roman" w:hAnsi="Times New Roman" w:cs="Times New Roman"/>
          <w:sz w:val="24"/>
          <w:szCs w:val="24"/>
        </w:rPr>
        <w:t xml:space="preserve">an early foundation in both </w:t>
      </w:r>
      <w:r w:rsidRPr="65119BB2" w:rsidR="6A774DA6">
        <w:rPr>
          <w:rFonts w:ascii="Times New Roman" w:hAnsi="Times New Roman" w:cs="Times New Roman"/>
          <w:sz w:val="24"/>
          <w:szCs w:val="24"/>
        </w:rPr>
        <w:t>process innovation and community education. I w</w:t>
      </w:r>
      <w:r w:rsidRPr="65119BB2" w:rsidR="656C7D6D">
        <w:rPr>
          <w:rFonts w:ascii="Times New Roman" w:hAnsi="Times New Roman" w:cs="Times New Roman"/>
          <w:sz w:val="24"/>
          <w:szCs w:val="24"/>
        </w:rPr>
        <w:t>ould w</w:t>
      </w:r>
      <w:r w:rsidRPr="65119BB2" w:rsidR="6A774DA6">
        <w:rPr>
          <w:rFonts w:ascii="Times New Roman" w:hAnsi="Times New Roman" w:cs="Times New Roman"/>
          <w:sz w:val="24"/>
          <w:szCs w:val="24"/>
        </w:rPr>
        <w:t>elcome the opportunity to build upon these experiences as a Nurse Residen</w:t>
      </w:r>
      <w:r w:rsidRPr="65119BB2" w:rsidR="704CB04F">
        <w:rPr>
          <w:rFonts w:ascii="Times New Roman" w:hAnsi="Times New Roman" w:cs="Times New Roman"/>
          <w:sz w:val="24"/>
          <w:szCs w:val="24"/>
        </w:rPr>
        <w:t>t</w:t>
      </w:r>
      <w:r w:rsidRPr="65119BB2" w:rsidR="6A774DA6">
        <w:rPr>
          <w:rFonts w:ascii="Times New Roman" w:hAnsi="Times New Roman" w:cs="Times New Roman"/>
          <w:sz w:val="24"/>
          <w:szCs w:val="24"/>
        </w:rPr>
        <w:t>.</w:t>
      </w:r>
    </w:p>
    <w:p w:rsidRPr="0062748B" w:rsidR="0062748B" w:rsidP="65119BB2" w:rsidRDefault="0062748B" w14:paraId="0BA07981" w14:textId="5BCC9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5119BB2" w:rsidR="0062748B">
        <w:rPr>
          <w:rFonts w:ascii="Times New Roman" w:hAnsi="Times New Roman" w:cs="Times New Roman"/>
          <w:sz w:val="24"/>
          <w:szCs w:val="24"/>
        </w:rPr>
        <w:t>In addition to my nursing skills, I have developed leadership skills as a teaching assistant for third</w:t>
      </w:r>
      <w:r w:rsidRPr="65119BB2" w:rsidR="4E713AA3">
        <w:rPr>
          <w:rFonts w:ascii="Times New Roman" w:hAnsi="Times New Roman" w:cs="Times New Roman"/>
          <w:sz w:val="24"/>
          <w:szCs w:val="24"/>
        </w:rPr>
        <w:t>-</w:t>
      </w:r>
      <w:r w:rsidRPr="65119BB2" w:rsidR="0062748B">
        <w:rPr>
          <w:rFonts w:ascii="Times New Roman" w:hAnsi="Times New Roman" w:cs="Times New Roman"/>
          <w:sz w:val="24"/>
          <w:szCs w:val="24"/>
        </w:rPr>
        <w:t xml:space="preserve">year nursing students in a course </w:t>
      </w:r>
      <w:r w:rsidRPr="65119BB2" w:rsidR="626B138C">
        <w:rPr>
          <w:rFonts w:ascii="Times New Roman" w:hAnsi="Times New Roman" w:cs="Times New Roman"/>
          <w:sz w:val="24"/>
          <w:szCs w:val="24"/>
        </w:rPr>
        <w:t>focused on e</w:t>
      </w:r>
      <w:r w:rsidRPr="65119BB2" w:rsidR="0062748B">
        <w:rPr>
          <w:rFonts w:ascii="Times New Roman" w:hAnsi="Times New Roman" w:cs="Times New Roman"/>
          <w:sz w:val="24"/>
          <w:szCs w:val="24"/>
        </w:rPr>
        <w:t>vidence</w:t>
      </w:r>
      <w:r w:rsidRPr="65119BB2" w:rsidR="132FA8D6">
        <w:rPr>
          <w:rFonts w:ascii="Times New Roman" w:hAnsi="Times New Roman" w:cs="Times New Roman"/>
          <w:sz w:val="24"/>
          <w:szCs w:val="24"/>
        </w:rPr>
        <w:t>-b</w:t>
      </w:r>
      <w:r w:rsidRPr="65119BB2" w:rsidR="0062748B">
        <w:rPr>
          <w:rFonts w:ascii="Times New Roman" w:hAnsi="Times New Roman" w:cs="Times New Roman"/>
          <w:sz w:val="24"/>
          <w:szCs w:val="24"/>
        </w:rPr>
        <w:t xml:space="preserve">ased </w:t>
      </w:r>
      <w:r w:rsidRPr="65119BB2" w:rsidR="4C89B78F">
        <w:rPr>
          <w:rFonts w:ascii="Times New Roman" w:hAnsi="Times New Roman" w:cs="Times New Roman"/>
          <w:sz w:val="24"/>
          <w:szCs w:val="24"/>
        </w:rPr>
        <w:t>p</w:t>
      </w:r>
      <w:r w:rsidRPr="65119BB2" w:rsidR="0062748B">
        <w:rPr>
          <w:rFonts w:ascii="Times New Roman" w:hAnsi="Times New Roman" w:cs="Times New Roman"/>
          <w:sz w:val="24"/>
          <w:szCs w:val="24"/>
        </w:rPr>
        <w:t xml:space="preserve">ractice. This </w:t>
      </w:r>
      <w:r w:rsidRPr="65119BB2" w:rsidR="3D22F71C">
        <w:rPr>
          <w:rFonts w:ascii="Times New Roman" w:hAnsi="Times New Roman" w:cs="Times New Roman"/>
          <w:sz w:val="24"/>
          <w:szCs w:val="24"/>
        </w:rPr>
        <w:t xml:space="preserve">unique </w:t>
      </w:r>
      <w:r w:rsidRPr="65119BB2" w:rsidR="0062748B">
        <w:rPr>
          <w:rFonts w:ascii="Times New Roman" w:hAnsi="Times New Roman" w:cs="Times New Roman"/>
          <w:sz w:val="24"/>
          <w:szCs w:val="24"/>
        </w:rPr>
        <w:t>course not only involve</w:t>
      </w:r>
      <w:r w:rsidRPr="65119BB2" w:rsidR="37999606">
        <w:rPr>
          <w:rFonts w:ascii="Times New Roman" w:hAnsi="Times New Roman" w:cs="Times New Roman"/>
          <w:sz w:val="24"/>
          <w:szCs w:val="24"/>
        </w:rPr>
        <w:t>s</w:t>
      </w:r>
      <w:r w:rsidRPr="65119BB2" w:rsidR="0062748B">
        <w:rPr>
          <w:rFonts w:ascii="Times New Roman" w:hAnsi="Times New Roman" w:cs="Times New Roman"/>
          <w:sz w:val="24"/>
          <w:szCs w:val="24"/>
        </w:rPr>
        <w:t xml:space="preserve"> research, but also fosters interdisciplinary education by </w:t>
      </w:r>
      <w:r w:rsidRPr="65119BB2" w:rsidR="0CEF7356">
        <w:rPr>
          <w:rFonts w:ascii="Times New Roman" w:hAnsi="Times New Roman" w:cs="Times New Roman"/>
          <w:sz w:val="24"/>
          <w:szCs w:val="24"/>
        </w:rPr>
        <w:t>integrating</w:t>
      </w:r>
      <w:r w:rsidRPr="65119BB2" w:rsidR="0062748B">
        <w:rPr>
          <w:rFonts w:ascii="Times New Roman" w:hAnsi="Times New Roman" w:cs="Times New Roman"/>
          <w:sz w:val="24"/>
          <w:szCs w:val="24"/>
        </w:rPr>
        <w:t xml:space="preserve"> nursing and engineering students.  I have led nursing and engineering students into different hospitals to communicate with healthcare staff and </w:t>
      </w:r>
      <w:r w:rsidRPr="65119BB2" w:rsidR="007501D6">
        <w:rPr>
          <w:rFonts w:ascii="Times New Roman" w:hAnsi="Times New Roman" w:cs="Times New Roman"/>
          <w:sz w:val="24"/>
          <w:szCs w:val="24"/>
        </w:rPr>
        <w:t>identify</w:t>
      </w:r>
      <w:r w:rsidRPr="65119BB2" w:rsidR="0062748B">
        <w:rPr>
          <w:rFonts w:ascii="Times New Roman" w:hAnsi="Times New Roman" w:cs="Times New Roman"/>
          <w:sz w:val="24"/>
          <w:szCs w:val="24"/>
        </w:rPr>
        <w:t xml:space="preserve"> </w:t>
      </w:r>
      <w:r w:rsidRPr="65119BB2" w:rsidR="007501D6">
        <w:rPr>
          <w:rFonts w:ascii="Times New Roman" w:hAnsi="Times New Roman" w:cs="Times New Roman"/>
          <w:sz w:val="24"/>
          <w:szCs w:val="24"/>
        </w:rPr>
        <w:t>“</w:t>
      </w:r>
      <w:r w:rsidRPr="65119BB2" w:rsidR="0062748B">
        <w:rPr>
          <w:rFonts w:ascii="Times New Roman" w:hAnsi="Times New Roman" w:cs="Times New Roman"/>
          <w:sz w:val="24"/>
          <w:szCs w:val="24"/>
        </w:rPr>
        <w:t>unmet needs</w:t>
      </w:r>
      <w:r w:rsidRPr="65119BB2" w:rsidR="007501D6">
        <w:rPr>
          <w:rFonts w:ascii="Times New Roman" w:hAnsi="Times New Roman" w:cs="Times New Roman"/>
          <w:sz w:val="24"/>
          <w:szCs w:val="24"/>
        </w:rPr>
        <w:t>” that exist within the healthcare profession</w:t>
      </w:r>
      <w:r w:rsidRPr="65119BB2" w:rsidR="0062748B">
        <w:rPr>
          <w:rFonts w:ascii="Times New Roman" w:hAnsi="Times New Roman" w:cs="Times New Roman"/>
          <w:sz w:val="24"/>
          <w:szCs w:val="24"/>
        </w:rPr>
        <w:t xml:space="preserve">.  Utilizing the SBAR technique, I </w:t>
      </w:r>
      <w:r w:rsidRPr="65119BB2" w:rsidR="2F03E8D8">
        <w:rPr>
          <w:rFonts w:ascii="Times New Roman" w:hAnsi="Times New Roman" w:cs="Times New Roman"/>
          <w:sz w:val="24"/>
          <w:szCs w:val="24"/>
        </w:rPr>
        <w:t xml:space="preserve">have </w:t>
      </w:r>
      <w:r w:rsidRPr="65119BB2" w:rsidR="0062748B">
        <w:rPr>
          <w:rFonts w:ascii="Times New Roman" w:hAnsi="Times New Roman" w:cs="Times New Roman"/>
          <w:sz w:val="24"/>
          <w:szCs w:val="24"/>
        </w:rPr>
        <w:t>taught these students communication skills to facilitate meaningful working relationships and critically think to solve problems within the healthcare system.</w:t>
      </w:r>
    </w:p>
    <w:p w:rsidRPr="0062748B" w:rsidR="0062748B" w:rsidP="65119BB2" w:rsidRDefault="507DAAB2" w14:paraId="2661F792" w14:textId="58A10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5119BB2" w:rsidR="507DAAB2">
        <w:rPr>
          <w:rFonts w:ascii="Times New Roman" w:hAnsi="Times New Roman" w:cs="Times New Roman"/>
          <w:sz w:val="24"/>
          <w:szCs w:val="24"/>
        </w:rPr>
        <w:t xml:space="preserve">Community outreach has </w:t>
      </w:r>
      <w:r w:rsidRPr="65119BB2" w:rsidR="12EA6649">
        <w:rPr>
          <w:rFonts w:ascii="Times New Roman" w:hAnsi="Times New Roman" w:cs="Times New Roman"/>
          <w:sz w:val="24"/>
          <w:szCs w:val="24"/>
        </w:rPr>
        <w:t xml:space="preserve">also 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been a big part of my college career. I volunteered with many </w:t>
      </w:r>
      <w:r w:rsidRPr="65119BB2" w:rsidR="563F1F72">
        <w:rPr>
          <w:rFonts w:ascii="Times New Roman" w:hAnsi="Times New Roman" w:cs="Times New Roman"/>
          <w:sz w:val="24"/>
          <w:szCs w:val="24"/>
        </w:rPr>
        <w:t>types of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 organizations that serve diverse populations along the life span continuum. </w:t>
      </w:r>
      <w:r w:rsidRPr="65119BB2" w:rsidR="41F5519C">
        <w:rPr>
          <w:rFonts w:ascii="Times New Roman" w:hAnsi="Times New Roman" w:cs="Times New Roman"/>
          <w:sz w:val="24"/>
          <w:szCs w:val="24"/>
        </w:rPr>
        <w:t xml:space="preserve">For example, 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I worked with children at the Boys and Girls Club of Chester and currently volunteer at </w:t>
      </w:r>
      <w:r w:rsidRPr="65119BB2" w:rsidR="507DAAB2">
        <w:rPr>
          <w:rFonts w:ascii="Times New Roman" w:hAnsi="Times New Roman" w:cs="Times New Roman"/>
          <w:sz w:val="24"/>
          <w:szCs w:val="24"/>
        </w:rPr>
        <w:t>Crozer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 Chester Medical Center, helping to screen community </w:t>
      </w:r>
      <w:r w:rsidRPr="65119BB2" w:rsidR="7AD01A94">
        <w:rPr>
          <w:rFonts w:ascii="Times New Roman" w:hAnsi="Times New Roman" w:cs="Times New Roman"/>
          <w:sz w:val="24"/>
          <w:szCs w:val="24"/>
        </w:rPr>
        <w:t xml:space="preserve">members </w:t>
      </w:r>
      <w:r w:rsidRPr="65119BB2" w:rsidR="507DAAB2">
        <w:rPr>
          <w:rFonts w:ascii="Times New Roman" w:hAnsi="Times New Roman" w:cs="Times New Roman"/>
          <w:sz w:val="24"/>
          <w:szCs w:val="24"/>
        </w:rPr>
        <w:t>for high blood pressure</w:t>
      </w:r>
      <w:r w:rsidRPr="65119BB2" w:rsidR="62B8B904">
        <w:rPr>
          <w:rFonts w:ascii="Times New Roman" w:hAnsi="Times New Roman" w:cs="Times New Roman"/>
          <w:sz w:val="24"/>
          <w:szCs w:val="24"/>
        </w:rPr>
        <w:t xml:space="preserve"> and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 educating </w:t>
      </w:r>
      <w:r w:rsidRPr="65119BB2" w:rsidR="5DB1BBD1">
        <w:rPr>
          <w:rFonts w:ascii="Times New Roman" w:hAnsi="Times New Roman" w:cs="Times New Roman"/>
          <w:sz w:val="24"/>
          <w:szCs w:val="24"/>
        </w:rPr>
        <w:t>them</w:t>
      </w:r>
      <w:r w:rsidRPr="65119BB2" w:rsidR="5F8FA0FE">
        <w:rPr>
          <w:rFonts w:ascii="Times New Roman" w:hAnsi="Times New Roman" w:cs="Times New Roman"/>
          <w:sz w:val="24"/>
          <w:szCs w:val="24"/>
        </w:rPr>
        <w:t xml:space="preserve"> about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 </w:t>
      </w:r>
      <w:r w:rsidRPr="65119BB2" w:rsidR="7BA5EFD4">
        <w:rPr>
          <w:rFonts w:ascii="Times New Roman" w:hAnsi="Times New Roman" w:cs="Times New Roman"/>
          <w:sz w:val="24"/>
          <w:szCs w:val="24"/>
        </w:rPr>
        <w:t>strategies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 </w:t>
      </w:r>
      <w:r w:rsidRPr="65119BB2" w:rsidR="507DAAB2">
        <w:rPr>
          <w:rFonts w:ascii="Times New Roman" w:hAnsi="Times New Roman" w:cs="Times New Roman"/>
          <w:sz w:val="24"/>
          <w:szCs w:val="24"/>
        </w:rPr>
        <w:t>to decrease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 </w:t>
      </w:r>
      <w:r w:rsidRPr="65119BB2" w:rsidR="088518F1">
        <w:rPr>
          <w:rFonts w:ascii="Times New Roman" w:hAnsi="Times New Roman" w:cs="Times New Roman"/>
          <w:sz w:val="24"/>
          <w:szCs w:val="24"/>
        </w:rPr>
        <w:t>blood pressure</w:t>
      </w:r>
      <w:r w:rsidRPr="65119BB2" w:rsidR="719ACC3D">
        <w:rPr>
          <w:rFonts w:ascii="Times New Roman" w:hAnsi="Times New Roman" w:cs="Times New Roman"/>
          <w:sz w:val="24"/>
          <w:szCs w:val="24"/>
        </w:rPr>
        <w:t xml:space="preserve"> naturally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. My goal is to </w:t>
      </w:r>
      <w:r w:rsidRPr="65119BB2" w:rsidR="1221B4ED">
        <w:rPr>
          <w:rFonts w:ascii="Times New Roman" w:hAnsi="Times New Roman" w:cs="Times New Roman"/>
          <w:sz w:val="24"/>
          <w:szCs w:val="24"/>
        </w:rPr>
        <w:t xml:space="preserve">build </w:t>
      </w:r>
      <w:r w:rsidRPr="65119BB2" w:rsidR="75EE2FA0">
        <w:rPr>
          <w:rFonts w:ascii="Times New Roman" w:hAnsi="Times New Roman" w:cs="Times New Roman"/>
          <w:sz w:val="24"/>
          <w:szCs w:val="24"/>
        </w:rPr>
        <w:t>up</w:t>
      </w:r>
      <w:r w:rsidRPr="65119BB2" w:rsidR="1221B4ED">
        <w:rPr>
          <w:rFonts w:ascii="Times New Roman" w:hAnsi="Times New Roman" w:cs="Times New Roman"/>
          <w:sz w:val="24"/>
          <w:szCs w:val="24"/>
        </w:rPr>
        <w:t xml:space="preserve">on 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my passion for community service and to expand </w:t>
      </w:r>
      <w:r w:rsidRPr="65119BB2" w:rsidR="4C0BB713">
        <w:rPr>
          <w:rFonts w:ascii="Times New Roman" w:hAnsi="Times New Roman" w:cs="Times New Roman"/>
          <w:sz w:val="24"/>
          <w:szCs w:val="24"/>
        </w:rPr>
        <w:t>i</w:t>
      </w:r>
      <w:r w:rsidRPr="65119BB2" w:rsidR="507DAAB2">
        <w:rPr>
          <w:rFonts w:ascii="Times New Roman" w:hAnsi="Times New Roman" w:cs="Times New Roman"/>
          <w:sz w:val="24"/>
          <w:szCs w:val="24"/>
        </w:rPr>
        <w:t>t</w:t>
      </w:r>
      <w:r w:rsidRPr="65119BB2" w:rsidR="07F231E2">
        <w:rPr>
          <w:rFonts w:ascii="Times New Roman" w:hAnsi="Times New Roman" w:cs="Times New Roman"/>
          <w:sz w:val="24"/>
          <w:szCs w:val="24"/>
        </w:rPr>
        <w:t xml:space="preserve"> t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o the global community level. </w:t>
      </w:r>
    </w:p>
    <w:p w:rsidRPr="0062748B" w:rsidR="0062748B" w:rsidP="65119BB2" w:rsidRDefault="507DAAB2" w14:paraId="17636E3D" w14:textId="445A77AE">
      <w:pPr>
        <w:spacing w:line="240" w:lineRule="aut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65119BB2" w:rsidR="23AB9BAF">
        <w:rPr>
          <w:rFonts w:ascii="Times New Roman" w:hAnsi="Times New Roman" w:cs="Times New Roman"/>
          <w:sz w:val="24"/>
          <w:szCs w:val="24"/>
        </w:rPr>
        <w:t xml:space="preserve">In closing, 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I </w:t>
      </w:r>
      <w:r w:rsidRPr="65119BB2" w:rsidR="2D98519E">
        <w:rPr>
          <w:rFonts w:ascii="Times New Roman" w:hAnsi="Times New Roman" w:cs="Times New Roman"/>
          <w:sz w:val="24"/>
          <w:szCs w:val="24"/>
        </w:rPr>
        <w:t>believe that my education, early clinical experience, and focus on community outreach would be assets in the N</w:t>
      </w:r>
      <w:r w:rsidRPr="65119BB2" w:rsidR="726DF79B">
        <w:rPr>
          <w:rFonts w:ascii="Times New Roman" w:hAnsi="Times New Roman" w:cs="Times New Roman"/>
          <w:sz w:val="24"/>
          <w:szCs w:val="24"/>
        </w:rPr>
        <w:t>urse</w:t>
      </w:r>
      <w:r w:rsidRPr="65119BB2" w:rsidR="2D98519E">
        <w:rPr>
          <w:rFonts w:ascii="Times New Roman" w:hAnsi="Times New Roman" w:cs="Times New Roman"/>
          <w:sz w:val="24"/>
          <w:szCs w:val="24"/>
        </w:rPr>
        <w:t xml:space="preserve"> </w:t>
      </w:r>
      <w:r w:rsidRPr="65119BB2" w:rsidR="79566E06">
        <w:rPr>
          <w:rFonts w:ascii="Times New Roman" w:hAnsi="Times New Roman" w:cs="Times New Roman"/>
          <w:sz w:val="24"/>
          <w:szCs w:val="24"/>
        </w:rPr>
        <w:t xml:space="preserve">Residency Program.  I 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would appreciate the opportunity </w:t>
      </w:r>
      <w:r w:rsidRPr="65119BB2" w:rsidR="3A51CB8D">
        <w:rPr>
          <w:rFonts w:ascii="Times New Roman" w:hAnsi="Times New Roman" w:cs="Times New Roman"/>
          <w:sz w:val="24"/>
          <w:szCs w:val="24"/>
        </w:rPr>
        <w:t>for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 </w:t>
      </w:r>
      <w:r w:rsidRPr="65119BB2" w:rsidR="5CD360CB">
        <w:rPr>
          <w:rFonts w:ascii="Times New Roman" w:hAnsi="Times New Roman" w:cs="Times New Roman"/>
          <w:sz w:val="24"/>
          <w:szCs w:val="24"/>
        </w:rPr>
        <w:t xml:space="preserve">a personal </w:t>
      </w:r>
      <w:r w:rsidRPr="65119BB2" w:rsidR="507DAAB2">
        <w:rPr>
          <w:rFonts w:ascii="Times New Roman" w:hAnsi="Times New Roman" w:cs="Times New Roman"/>
          <w:sz w:val="24"/>
          <w:szCs w:val="24"/>
        </w:rPr>
        <w:t>interview</w:t>
      </w:r>
      <w:r w:rsidRPr="65119BB2" w:rsidR="20981156">
        <w:rPr>
          <w:rFonts w:ascii="Times New Roman" w:hAnsi="Times New Roman" w:cs="Times New Roman"/>
          <w:sz w:val="24"/>
          <w:szCs w:val="24"/>
        </w:rPr>
        <w:t xml:space="preserve"> and 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will contact you in two weeks to follow up </w:t>
      </w:r>
      <w:r w:rsidRPr="65119BB2" w:rsidR="756340C6">
        <w:rPr>
          <w:rFonts w:ascii="Times New Roman" w:hAnsi="Times New Roman" w:cs="Times New Roman"/>
          <w:sz w:val="24"/>
          <w:szCs w:val="24"/>
        </w:rPr>
        <w:t>on</w:t>
      </w:r>
      <w:r w:rsidRPr="65119BB2" w:rsidR="507DAAB2">
        <w:rPr>
          <w:rFonts w:ascii="Times New Roman" w:hAnsi="Times New Roman" w:cs="Times New Roman"/>
          <w:sz w:val="24"/>
          <w:szCs w:val="24"/>
        </w:rPr>
        <w:t xml:space="preserve"> my application. </w:t>
      </w:r>
      <w:r w:rsidRPr="65119BB2" w:rsidR="507DAAB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Thank you for your time and consideration.</w:t>
      </w:r>
    </w:p>
    <w:p w:rsidR="00300460" w:rsidP="507DAAB2" w:rsidRDefault="000235B7" w14:paraId="4396C4CD" w14:textId="77777777">
      <w:pPr>
        <w:pStyle w:val="Closing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alias w:val="Enter closing:"/>
          <w:tag w:val="Enter closing:"/>
          <w:id w:val="-278875100"/>
          <w:placeholder>
            <w:docPart w:val="16BEFA44B083D04C8B5A100BBDBEF357"/>
          </w:placeholder>
          <w:temporary/>
          <w:showingPlcHdr/>
          <w15:appearance w15:val="hidden"/>
        </w:sdtPr>
        <w:sdtEndPr>
          <w:rPr>
            <w:b w:val="0"/>
            <w:bCs w:val="0"/>
          </w:rPr>
        </w:sdtEndPr>
        <w:sdtContent>
          <w:r w:rsidRPr="507DAAB2" w:rsidR="507DAAB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Sincerely,</w:t>
          </w:r>
        </w:sdtContent>
      </w:sdt>
    </w:p>
    <w:p w:rsidR="507DAAB2" w:rsidP="507DAAB2" w:rsidRDefault="507DAAB2" w14:paraId="2B47F4B5" w14:textId="01EECCB0">
      <w:pPr>
        <w:pStyle w:val="Signature"/>
        <w:ind w:left="0"/>
        <w:rPr>
          <w:rFonts w:ascii="Brush Script MT" w:hAnsi="Brush Script MT" w:eastAsia="Brush Script MT" w:cs="Brush Script MT"/>
          <w:color w:val="000000" w:themeColor="text1"/>
          <w:sz w:val="32"/>
          <w:szCs w:val="32"/>
        </w:rPr>
      </w:pPr>
      <w:r w:rsidRPr="507DAAB2">
        <w:rPr>
          <w:rFonts w:ascii="Brush Script MT" w:hAnsi="Brush Script MT" w:eastAsia="Brush Script MT" w:cs="Brush Script MT"/>
          <w:color w:val="000000" w:themeColor="text1"/>
          <w:sz w:val="32"/>
          <w:szCs w:val="32"/>
        </w:rPr>
        <w:lastRenderedPageBreak/>
        <w:t>Stephanie Tanner</w:t>
      </w:r>
    </w:p>
    <w:p w:rsidR="507DAAB2" w:rsidP="507DAAB2" w:rsidRDefault="507DAAB2" w14:paraId="12F8B283" w14:textId="7B1009C7">
      <w:pPr>
        <w:pStyle w:val="Signatur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507DAAB2" w:rsidP="507DAAB2" w:rsidRDefault="507DAAB2" w14:paraId="4E024499" w14:textId="0FC0C80C">
      <w:pPr>
        <w:pStyle w:val="Closing"/>
      </w:pPr>
      <w:r w:rsidRPr="507DAAB2">
        <w:rPr>
          <w:rFonts w:ascii="Times New Roman" w:hAnsi="Times New Roman" w:cs="Times New Roman"/>
          <w:color w:val="000000" w:themeColor="text1"/>
          <w:sz w:val="24"/>
          <w:szCs w:val="24"/>
        </w:rPr>
        <w:t>Stephanie Tanner</w:t>
      </w:r>
    </w:p>
    <w:sectPr w:rsidR="507DAAB2" w:rsidSect="000235B7">
      <w:pgSz w:w="12240" w:h="15840" w:orient="portrait"/>
      <w:pgMar w:top="1152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F"/>
    <w:rsid w:val="000235B7"/>
    <w:rsid w:val="0012104F"/>
    <w:rsid w:val="00130BBE"/>
    <w:rsid w:val="00192FB6"/>
    <w:rsid w:val="001A7DEC"/>
    <w:rsid w:val="002879AC"/>
    <w:rsid w:val="00300460"/>
    <w:rsid w:val="0037340D"/>
    <w:rsid w:val="00455EC9"/>
    <w:rsid w:val="005C6D89"/>
    <w:rsid w:val="0062748B"/>
    <w:rsid w:val="00737E88"/>
    <w:rsid w:val="007501D6"/>
    <w:rsid w:val="0075C85E"/>
    <w:rsid w:val="007A720E"/>
    <w:rsid w:val="008F738F"/>
    <w:rsid w:val="0097152D"/>
    <w:rsid w:val="009936FA"/>
    <w:rsid w:val="00C615D1"/>
    <w:rsid w:val="00C707C6"/>
    <w:rsid w:val="00E41B36"/>
    <w:rsid w:val="02E3CD78"/>
    <w:rsid w:val="0339612E"/>
    <w:rsid w:val="05B33793"/>
    <w:rsid w:val="074195F5"/>
    <w:rsid w:val="07F231E2"/>
    <w:rsid w:val="088518F1"/>
    <w:rsid w:val="0996542E"/>
    <w:rsid w:val="09EA054F"/>
    <w:rsid w:val="0CE74809"/>
    <w:rsid w:val="0CEF7356"/>
    <w:rsid w:val="0DDE50D2"/>
    <w:rsid w:val="0E206636"/>
    <w:rsid w:val="0F250C82"/>
    <w:rsid w:val="0F466736"/>
    <w:rsid w:val="102E9428"/>
    <w:rsid w:val="115131FA"/>
    <w:rsid w:val="1221B4ED"/>
    <w:rsid w:val="12BF37AB"/>
    <w:rsid w:val="12EA6649"/>
    <w:rsid w:val="132FA8D6"/>
    <w:rsid w:val="1569482F"/>
    <w:rsid w:val="15963CC3"/>
    <w:rsid w:val="1706C816"/>
    <w:rsid w:val="170E1404"/>
    <w:rsid w:val="17912FF3"/>
    <w:rsid w:val="18921077"/>
    <w:rsid w:val="1E3B91DE"/>
    <w:rsid w:val="1E5C8564"/>
    <w:rsid w:val="1E6B00CA"/>
    <w:rsid w:val="1EB6ED53"/>
    <w:rsid w:val="20981156"/>
    <w:rsid w:val="2265E3FF"/>
    <w:rsid w:val="2352F29A"/>
    <w:rsid w:val="23AB9BAF"/>
    <w:rsid w:val="25483478"/>
    <w:rsid w:val="26F4C114"/>
    <w:rsid w:val="273D739C"/>
    <w:rsid w:val="28151102"/>
    <w:rsid w:val="29490942"/>
    <w:rsid w:val="2D98519E"/>
    <w:rsid w:val="2F03E8D8"/>
    <w:rsid w:val="2F3ECDD2"/>
    <w:rsid w:val="31423B43"/>
    <w:rsid w:val="3396F9DA"/>
    <w:rsid w:val="35E9328F"/>
    <w:rsid w:val="36D0A7AC"/>
    <w:rsid w:val="37999606"/>
    <w:rsid w:val="383A6C7D"/>
    <w:rsid w:val="38EE2AC1"/>
    <w:rsid w:val="3A51CB8D"/>
    <w:rsid w:val="3AACA4C1"/>
    <w:rsid w:val="3D22F71C"/>
    <w:rsid w:val="41F5519C"/>
    <w:rsid w:val="4330ACF2"/>
    <w:rsid w:val="467897FC"/>
    <w:rsid w:val="470E8074"/>
    <w:rsid w:val="48CBF316"/>
    <w:rsid w:val="49EC24EC"/>
    <w:rsid w:val="4C0BB713"/>
    <w:rsid w:val="4C89B78F"/>
    <w:rsid w:val="4DD6848C"/>
    <w:rsid w:val="4E713AA3"/>
    <w:rsid w:val="4F562DF9"/>
    <w:rsid w:val="507DAAB2"/>
    <w:rsid w:val="51EBC86A"/>
    <w:rsid w:val="52681BB2"/>
    <w:rsid w:val="538D8482"/>
    <w:rsid w:val="543E503A"/>
    <w:rsid w:val="54D220DF"/>
    <w:rsid w:val="563F1F72"/>
    <w:rsid w:val="574317BE"/>
    <w:rsid w:val="5B3DF3D5"/>
    <w:rsid w:val="5B8A179C"/>
    <w:rsid w:val="5CD360CB"/>
    <w:rsid w:val="5DB1BBD1"/>
    <w:rsid w:val="5E8E344B"/>
    <w:rsid w:val="5F8FA0FE"/>
    <w:rsid w:val="5FD21440"/>
    <w:rsid w:val="626B138C"/>
    <w:rsid w:val="62B8B904"/>
    <w:rsid w:val="65119BB2"/>
    <w:rsid w:val="656C7D6D"/>
    <w:rsid w:val="68E363CC"/>
    <w:rsid w:val="6A774DA6"/>
    <w:rsid w:val="6B3E26C8"/>
    <w:rsid w:val="6C1C6430"/>
    <w:rsid w:val="6FE1459C"/>
    <w:rsid w:val="704CB04F"/>
    <w:rsid w:val="719ACC3D"/>
    <w:rsid w:val="722742C2"/>
    <w:rsid w:val="726DF79B"/>
    <w:rsid w:val="743EB949"/>
    <w:rsid w:val="74AF6AFD"/>
    <w:rsid w:val="756340C6"/>
    <w:rsid w:val="75EE2FA0"/>
    <w:rsid w:val="76AEA610"/>
    <w:rsid w:val="7710BE12"/>
    <w:rsid w:val="7819D8F1"/>
    <w:rsid w:val="79566E06"/>
    <w:rsid w:val="79AC0E06"/>
    <w:rsid w:val="7AD01A94"/>
    <w:rsid w:val="7AEC9ACA"/>
    <w:rsid w:val="7BA5EFD4"/>
    <w:rsid w:val="7BE271A6"/>
    <w:rsid w:val="7BE866EE"/>
    <w:rsid w:val="7D41F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E6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6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104F"/>
    <w:pPr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4F"/>
    <w:rPr>
      <w:color w:val="0563C1" w:themeColor="hyperlink"/>
      <w:u w:val="single"/>
    </w:rPr>
  </w:style>
  <w:style w:type="paragraph" w:styleId="RecipientContactInfo" w:customStyle="1">
    <w:name w:val="Recipient Contact Info"/>
    <w:basedOn w:val="Normal"/>
    <w:link w:val="RecipientContactInfoChar"/>
    <w:uiPriority w:val="4"/>
    <w:qFormat/>
    <w:rsid w:val="0062748B"/>
    <w:pPr>
      <w:spacing w:after="240" w:line="240" w:lineRule="auto"/>
      <w:contextualSpacing/>
    </w:pPr>
    <w:rPr>
      <w:rFonts w:eastAsiaTheme="minorHAnsi"/>
      <w:color w:val="44546A" w:themeColor="text2"/>
      <w:lang w:eastAsia="ja-JP"/>
    </w:rPr>
  </w:style>
  <w:style w:type="character" w:styleId="RecipientContactInfoChar" w:customStyle="1">
    <w:name w:val="Recipient Contact Info Char"/>
    <w:basedOn w:val="DefaultParagraphFont"/>
    <w:link w:val="RecipientContactInfo"/>
    <w:uiPriority w:val="4"/>
    <w:rsid w:val="0062748B"/>
    <w:rPr>
      <w:rFonts w:asciiTheme="minorHAnsi" w:hAnsiTheme="minorHAnsi"/>
      <w:color w:val="44546A" w:themeColor="text2"/>
      <w:sz w:val="22"/>
      <w:szCs w:val="22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qFormat/>
    <w:rsid w:val="0062748B"/>
    <w:pPr>
      <w:spacing w:after="240" w:line="360" w:lineRule="auto"/>
    </w:pPr>
    <w:rPr>
      <w:rFonts w:eastAsiaTheme="minorHAnsi"/>
      <w:color w:val="44546A" w:themeColor="text2"/>
      <w:lang w:eastAsia="ja-JP"/>
    </w:rPr>
  </w:style>
  <w:style w:type="character" w:styleId="ClosingChar" w:customStyle="1">
    <w:name w:val="Closing Char"/>
    <w:basedOn w:val="DefaultParagraphFont"/>
    <w:link w:val="Closing"/>
    <w:uiPriority w:val="6"/>
    <w:rsid w:val="0062748B"/>
    <w:rPr>
      <w:rFonts w:asciiTheme="minorHAnsi" w:hAnsiTheme="minorHAnsi"/>
      <w:color w:val="44546A" w:themeColor="text2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2748B"/>
    <w:rPr>
      <w:sz w:val="16"/>
      <w:szCs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748B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2748B"/>
    <w:rPr>
      <w:rFonts w:asciiTheme="minorHAnsi" w:hAnsiTheme="minorHAnsi" w:eastAsiaTheme="minorEastAsia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27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nurse@gmail.com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E77232ED07F54CA327258ABAED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1DAE-8051-2144-8990-D1F9690366E6}"/>
      </w:docPartPr>
      <w:docPartBody>
        <w:p w:rsidR="002C62EE" w:rsidRDefault="00455EC9" w:rsidP="00455EC9">
          <w:pPr>
            <w:pStyle w:val="83E77232ED07F54CA327258ABAED77F3"/>
          </w:pPr>
          <w:r>
            <w:t>Recipient</w:t>
          </w:r>
        </w:p>
      </w:docPartBody>
    </w:docPart>
    <w:docPart>
      <w:docPartPr>
        <w:name w:val="16BEFA44B083D04C8B5A100BBDB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2BC4-C8A1-8E43-AEC3-5063691183D2}"/>
      </w:docPartPr>
      <w:docPartBody>
        <w:p w:rsidR="002C62EE" w:rsidRDefault="00455EC9" w:rsidP="00455EC9">
          <w:pPr>
            <w:pStyle w:val="16BEFA44B083D04C8B5A100BBDBEF357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C9"/>
    <w:rsid w:val="002C62EE"/>
    <w:rsid w:val="00455EC9"/>
    <w:rsid w:val="009C09B0"/>
    <w:rsid w:val="009E76A6"/>
    <w:rsid w:val="00A83975"/>
    <w:rsid w:val="00D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E77232ED07F54CA327258ABAED77F3">
    <w:name w:val="83E77232ED07F54CA327258ABAED77F3"/>
    <w:rsid w:val="00455EC9"/>
  </w:style>
  <w:style w:type="paragraph" w:customStyle="1" w:styleId="16BEFA44B083D04C8B5A100BBDBEF357">
    <w:name w:val="16BEFA44B083D04C8B5A100BBDBEF357"/>
    <w:rsid w:val="00455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d7683-d600-409b-9f39-fff1ce269a9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C37CB-B7C8-4B07-9A04-AE1F32452F76}">
  <ds:schemaRefs>
    <ds:schemaRef ds:uri="e5c29591-0d11-4f94-9326-7a613efc0f68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aed7683-d600-409b-9f39-fff1ce269a9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77ACC8-541F-4629-AB07-F3641F482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9A2C1-22A9-44C6-B298-F37C439DB9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Widener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Medalla</dc:creator>
  <cp:keywords>Hiring Manager</cp:keywords>
  <dc:description/>
  <cp:lastModifiedBy>Janet R Long</cp:lastModifiedBy>
  <cp:revision>4</cp:revision>
  <dcterms:created xsi:type="dcterms:W3CDTF">2019-08-19T17:59:00Z</dcterms:created>
  <dcterms:modified xsi:type="dcterms:W3CDTF">2019-08-30T13:39:46Z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  <property fmtid="{D5CDD505-2E9C-101B-9397-08002B2CF9AE}" pid="3" name="Order">
    <vt:r8>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