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0883" w14:textId="77777777" w:rsidR="007C1FF5" w:rsidRPr="003004C8" w:rsidRDefault="007C1FF5" w:rsidP="007C1FF5">
      <w:pPr>
        <w:tabs>
          <w:tab w:val="right" w:pos="10800"/>
        </w:tabs>
        <w:jc w:val="center"/>
        <w:rPr>
          <w:rFonts w:ascii="Times New Roman" w:hAnsi="Times New Roman" w:cs="Times New Roman"/>
          <w:b/>
          <w:sz w:val="32"/>
        </w:rPr>
      </w:pPr>
      <w:r w:rsidRPr="003004C8">
        <w:rPr>
          <w:rFonts w:ascii="Times New Roman" w:hAnsi="Times New Roman" w:cs="Times New Roman"/>
          <w:b/>
          <w:sz w:val="32"/>
        </w:rPr>
        <w:t>Name</w:t>
      </w:r>
    </w:p>
    <w:p w14:paraId="6BAC5AA9" w14:textId="77777777" w:rsidR="007C1FF5" w:rsidRPr="003004C8" w:rsidRDefault="007C1FF5" w:rsidP="007C1FF5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3004C8">
        <w:rPr>
          <w:rFonts w:ascii="Times New Roman" w:hAnsi="Times New Roman" w:cs="Times New Roman"/>
          <w:sz w:val="20"/>
          <w:szCs w:val="20"/>
        </w:rPr>
        <w:t>Address Line 1</w:t>
      </w:r>
      <w:r w:rsidRPr="003004C8">
        <w:rPr>
          <w:rFonts w:ascii="Times New Roman" w:hAnsi="Times New Roman" w:cs="Times New Roman"/>
          <w:sz w:val="20"/>
          <w:szCs w:val="20"/>
        </w:rPr>
        <w:tab/>
        <w:t>phone number</w:t>
      </w:r>
    </w:p>
    <w:p w14:paraId="4E1EF3C3" w14:textId="77777777" w:rsidR="007C1FF5" w:rsidRPr="003004C8" w:rsidRDefault="007C1FF5" w:rsidP="007C1FF5">
      <w:pPr>
        <w:pBdr>
          <w:bottom w:val="double" w:sz="6" w:space="1" w:color="auto"/>
        </w:pBd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3004C8">
        <w:rPr>
          <w:rFonts w:ascii="Times New Roman" w:hAnsi="Times New Roman" w:cs="Times New Roman"/>
          <w:sz w:val="20"/>
          <w:szCs w:val="20"/>
        </w:rPr>
        <w:t>Address Line 2</w:t>
      </w:r>
      <w:r w:rsidRPr="003004C8">
        <w:rPr>
          <w:rFonts w:ascii="Times New Roman" w:hAnsi="Times New Roman" w:cs="Times New Roman"/>
          <w:sz w:val="20"/>
          <w:szCs w:val="20"/>
        </w:rPr>
        <w:tab/>
        <w:t>email</w:t>
      </w:r>
    </w:p>
    <w:p w14:paraId="147A6F1D" w14:textId="77777777" w:rsidR="007C1FF5" w:rsidRPr="003004C8" w:rsidRDefault="007C1FF5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80554E5" w14:textId="77777777" w:rsidR="00C6460E" w:rsidRPr="003004C8" w:rsidRDefault="009E3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F96B939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  <w:t xml:space="preserve"> Graduation Year</w:t>
      </w:r>
    </w:p>
    <w:p w14:paraId="144C85FE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  <w:b/>
        </w:rPr>
        <w:t>Doctoral Degree</w:t>
      </w:r>
      <w:r w:rsidRPr="003004C8">
        <w:rPr>
          <w:rFonts w:ascii="Times New Roman" w:hAnsi="Times New Roman" w:cs="Times New Roman"/>
        </w:rPr>
        <w:t>, Concentration: (if necessary)</w:t>
      </w:r>
    </w:p>
    <w:p w14:paraId="56BD2349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</w:rPr>
        <w:t xml:space="preserve">Dissertation Topic: </w:t>
      </w:r>
    </w:p>
    <w:p w14:paraId="30FF8255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14:paraId="5537D669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  <w:t xml:space="preserve"> Graduation Year</w:t>
      </w:r>
    </w:p>
    <w:p w14:paraId="5A296AB0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 xml:space="preserve">Name of </w:t>
      </w:r>
      <w:proofErr w:type="spellStart"/>
      <w:r w:rsidRPr="003004C8">
        <w:rPr>
          <w:rFonts w:ascii="Times New Roman" w:hAnsi="Times New Roman" w:cs="Times New Roman"/>
          <w:b/>
        </w:rPr>
        <w:t>Masters</w:t>
      </w:r>
      <w:proofErr w:type="spellEnd"/>
      <w:r w:rsidRPr="003004C8">
        <w:rPr>
          <w:rFonts w:ascii="Times New Roman" w:hAnsi="Times New Roman" w:cs="Times New Roman"/>
          <w:b/>
        </w:rPr>
        <w:t xml:space="preserve"> Degree</w:t>
      </w:r>
      <w:r w:rsidRPr="003004C8">
        <w:rPr>
          <w:rFonts w:ascii="Times New Roman" w:hAnsi="Times New Roman" w:cs="Times New Roman"/>
        </w:rPr>
        <w:t xml:space="preserve">, Concentration: (if necessary) </w:t>
      </w:r>
    </w:p>
    <w:p w14:paraId="01EEB509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Thesis Topic: (if necessary)</w:t>
      </w:r>
      <w:r w:rsidRPr="003004C8">
        <w:rPr>
          <w:rFonts w:ascii="Times New Roman" w:hAnsi="Times New Roman" w:cs="Times New Roman"/>
        </w:rPr>
        <w:tab/>
      </w:r>
    </w:p>
    <w:p w14:paraId="3DA3DE9B" w14:textId="77777777" w:rsidR="00E37DC2" w:rsidRPr="003004C8" w:rsidRDefault="00E37DC2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14:paraId="529FACF6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  <w:b/>
        </w:rPr>
        <w:t>Name of 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  <w:t xml:space="preserve"> Graduation Year</w:t>
      </w:r>
    </w:p>
    <w:p w14:paraId="52BB433D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 xml:space="preserve">Name of </w:t>
      </w:r>
      <w:proofErr w:type="spellStart"/>
      <w:r w:rsidRPr="003004C8">
        <w:rPr>
          <w:rFonts w:ascii="Times New Roman" w:hAnsi="Times New Roman" w:cs="Times New Roman"/>
          <w:b/>
        </w:rPr>
        <w:t>Bachelors</w:t>
      </w:r>
      <w:proofErr w:type="spellEnd"/>
      <w:r w:rsidRPr="003004C8">
        <w:rPr>
          <w:rFonts w:ascii="Times New Roman" w:hAnsi="Times New Roman" w:cs="Times New Roman"/>
          <w:b/>
        </w:rPr>
        <w:t xml:space="preserve"> Degree</w:t>
      </w:r>
      <w:r w:rsidRPr="003004C8">
        <w:rPr>
          <w:rFonts w:ascii="Times New Roman" w:hAnsi="Times New Roman" w:cs="Times New Roman"/>
        </w:rPr>
        <w:t xml:space="preserve">; graduation honors (if necessary) </w:t>
      </w:r>
      <w:r w:rsidRPr="003004C8">
        <w:rPr>
          <w:rFonts w:ascii="Times New Roman" w:hAnsi="Times New Roman" w:cs="Times New Roman"/>
        </w:rPr>
        <w:tab/>
      </w:r>
    </w:p>
    <w:p w14:paraId="750F6E3F" w14:textId="77777777" w:rsidR="009E3F8E" w:rsidRPr="003004C8" w:rsidRDefault="009E3F8E" w:rsidP="009E3F8E">
      <w:pPr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Major:       </w:t>
      </w:r>
      <w:proofErr w:type="gramStart"/>
      <w:r w:rsidRPr="003004C8">
        <w:rPr>
          <w:rFonts w:ascii="Times New Roman" w:hAnsi="Times New Roman" w:cs="Times New Roman"/>
          <w:b/>
        </w:rPr>
        <w:tab/>
        <w:t xml:space="preserve">  </w:t>
      </w:r>
      <w:r w:rsidRPr="003004C8">
        <w:rPr>
          <w:rFonts w:ascii="Times New Roman" w:hAnsi="Times New Roman" w:cs="Times New Roman"/>
        </w:rPr>
        <w:t>Minor</w:t>
      </w:r>
      <w:proofErr w:type="gramEnd"/>
      <w:r w:rsidRPr="003004C8">
        <w:rPr>
          <w:rFonts w:ascii="Times New Roman" w:hAnsi="Times New Roman" w:cs="Times New Roman"/>
        </w:rPr>
        <w:t>: (if necessary)</w:t>
      </w:r>
    </w:p>
    <w:p w14:paraId="6C056716" w14:textId="77777777" w:rsidR="009E3F8E" w:rsidRPr="003004C8" w:rsidRDefault="009E3F8E">
      <w:pPr>
        <w:rPr>
          <w:rFonts w:ascii="Times New Roman" w:hAnsi="Times New Roman" w:cs="Times New Roman"/>
          <w:u w:val="single"/>
        </w:rPr>
      </w:pPr>
    </w:p>
    <w:p w14:paraId="2650AF1B" w14:textId="77777777" w:rsidR="009E3F8E" w:rsidRPr="003004C8" w:rsidRDefault="009E3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CERTIFICATIONS &amp; LICENSES</w:t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05A58E2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certification</w:t>
      </w:r>
      <w:r w:rsidRPr="003004C8">
        <w:rPr>
          <w:rFonts w:ascii="Times New Roman" w:hAnsi="Times New Roman" w:cs="Times New Roman"/>
        </w:rPr>
        <w:t xml:space="preserve">, </w:t>
      </w:r>
      <w:proofErr w:type="gramStart"/>
      <w:r w:rsidRPr="003004C8">
        <w:rPr>
          <w:rFonts w:ascii="Times New Roman" w:hAnsi="Times New Roman" w:cs="Times New Roman"/>
        </w:rPr>
        <w:t>Certifying</w:t>
      </w:r>
      <w:proofErr w:type="gramEnd"/>
      <w:r w:rsidRPr="003004C8">
        <w:rPr>
          <w:rFonts w:ascii="Times New Roman" w:hAnsi="Times New Roman" w:cs="Times New Roman"/>
        </w:rPr>
        <w:t xml:space="preserve"> organization</w:t>
      </w:r>
      <w:r w:rsidRPr="003004C8">
        <w:rPr>
          <w:rFonts w:ascii="Times New Roman" w:hAnsi="Times New Roman" w:cs="Times New Roman"/>
        </w:rPr>
        <w:tab/>
        <w:t>date issued- present (or expiration date if not present)</w:t>
      </w:r>
    </w:p>
    <w:p w14:paraId="251080D0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License Number: (if applicable)</w:t>
      </w:r>
    </w:p>
    <w:p w14:paraId="052A7393" w14:textId="77777777" w:rsidR="00E37DC2" w:rsidRPr="003004C8" w:rsidRDefault="00E37DC2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14:paraId="48A07F41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certification</w:t>
      </w:r>
      <w:r w:rsidRPr="003004C8">
        <w:rPr>
          <w:rFonts w:ascii="Times New Roman" w:hAnsi="Times New Roman" w:cs="Times New Roman"/>
        </w:rPr>
        <w:t xml:space="preserve">, </w:t>
      </w:r>
      <w:proofErr w:type="gramStart"/>
      <w:r w:rsidRPr="003004C8">
        <w:rPr>
          <w:rFonts w:ascii="Times New Roman" w:hAnsi="Times New Roman" w:cs="Times New Roman"/>
        </w:rPr>
        <w:t>Certifying</w:t>
      </w:r>
      <w:proofErr w:type="gramEnd"/>
      <w:r w:rsidRPr="003004C8">
        <w:rPr>
          <w:rFonts w:ascii="Times New Roman" w:hAnsi="Times New Roman" w:cs="Times New Roman"/>
        </w:rPr>
        <w:t xml:space="preserve"> organization</w:t>
      </w:r>
      <w:r w:rsidRPr="003004C8">
        <w:rPr>
          <w:rFonts w:ascii="Times New Roman" w:hAnsi="Times New Roman" w:cs="Times New Roman"/>
        </w:rPr>
        <w:tab/>
        <w:t>date issued- present (or expiration date if not present)</w:t>
      </w:r>
    </w:p>
    <w:p w14:paraId="503ECAF0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Certification Number: (if applicable)</w:t>
      </w:r>
    </w:p>
    <w:p w14:paraId="13FC295D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i/>
        </w:rPr>
      </w:pPr>
    </w:p>
    <w:p w14:paraId="4BCB95E6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Example:</w:t>
      </w:r>
    </w:p>
    <w:p w14:paraId="5C426C79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Global Career Development Facilitator</w:t>
      </w:r>
      <w:r w:rsidRPr="003004C8">
        <w:rPr>
          <w:rFonts w:ascii="Times New Roman" w:hAnsi="Times New Roman" w:cs="Times New Roman"/>
        </w:rPr>
        <w:t>, National Career Development Association</w:t>
      </w:r>
      <w:r w:rsidRPr="003004C8">
        <w:rPr>
          <w:rFonts w:ascii="Times New Roman" w:hAnsi="Times New Roman" w:cs="Times New Roman"/>
        </w:rPr>
        <w:tab/>
      </w:r>
      <w:r w:rsidR="00E37DC2" w:rsidRPr="003004C8">
        <w:rPr>
          <w:rFonts w:ascii="Times New Roman" w:hAnsi="Times New Roman" w:cs="Times New Roman"/>
        </w:rPr>
        <w:t>May 2016-present</w:t>
      </w:r>
    </w:p>
    <w:p w14:paraId="7B484894" w14:textId="77777777" w:rsidR="00E37DC2" w:rsidRPr="003004C8" w:rsidRDefault="00E37DC2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Certification Number: LJP 2561097</w:t>
      </w:r>
    </w:p>
    <w:p w14:paraId="1F1541D1" w14:textId="77777777"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Certified Career Services Provider</w:t>
      </w:r>
      <w:r w:rsidRPr="003004C8">
        <w:rPr>
          <w:rFonts w:ascii="Times New Roman" w:hAnsi="Times New Roman" w:cs="Times New Roman"/>
        </w:rPr>
        <w:t>, National Career Development Association</w:t>
      </w:r>
      <w:r w:rsidRPr="003004C8">
        <w:rPr>
          <w:rFonts w:ascii="Times New Roman" w:hAnsi="Times New Roman" w:cs="Times New Roman"/>
        </w:rPr>
        <w:tab/>
      </w:r>
      <w:r w:rsidR="00E37DC2" w:rsidRPr="003004C8">
        <w:rPr>
          <w:rFonts w:ascii="Times New Roman" w:hAnsi="Times New Roman" w:cs="Times New Roman"/>
        </w:rPr>
        <w:t>June 2014-present</w:t>
      </w:r>
      <w:bookmarkStart w:id="0" w:name="_GoBack"/>
      <w:bookmarkEnd w:id="0"/>
    </w:p>
    <w:p w14:paraId="0D8A9FB5" w14:textId="77777777" w:rsidR="00654FC7" w:rsidRPr="006D09A6" w:rsidRDefault="00654FC7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</w:p>
    <w:p w14:paraId="1A1D9FC0" w14:textId="11782021" w:rsidR="007C1FF5" w:rsidRPr="003004C8" w:rsidRDefault="007C1FF5" w:rsidP="007C1F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PROFESSIONAL AFFILIATIONS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D8636AD" w14:textId="77777777" w:rsidR="007C1FF5" w:rsidRPr="003004C8" w:rsidRDefault="007C1FF5" w:rsidP="007C1FF5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position with the organization</w:t>
      </w:r>
      <w:r w:rsidRPr="003004C8">
        <w:rPr>
          <w:rFonts w:ascii="Times New Roman" w:hAnsi="Times New Roman" w:cs="Times New Roman"/>
        </w:rPr>
        <w:t xml:space="preserve">, name of organization </w:t>
      </w:r>
      <w:r w:rsidRPr="003004C8">
        <w:rPr>
          <w:rFonts w:ascii="Times New Roman" w:hAnsi="Times New Roman" w:cs="Times New Roman"/>
        </w:rPr>
        <w:tab/>
        <w:t xml:space="preserve">            Dates you have held membership</w:t>
      </w:r>
    </w:p>
    <w:p w14:paraId="20EC9851" w14:textId="77777777" w:rsidR="00D87428" w:rsidRDefault="00D87428">
      <w:pPr>
        <w:rPr>
          <w:rFonts w:ascii="Times New Roman" w:hAnsi="Times New Roman" w:cs="Times New Roman"/>
          <w:i/>
        </w:rPr>
      </w:pPr>
    </w:p>
    <w:p w14:paraId="2F9C0C81" w14:textId="77777777" w:rsidR="00E37DC2" w:rsidRPr="00D87428" w:rsidRDefault="00D87428">
      <w:pPr>
        <w:rPr>
          <w:rFonts w:ascii="Times New Roman" w:hAnsi="Times New Roman" w:cs="Times New Roman"/>
          <w:i/>
        </w:rPr>
      </w:pPr>
      <w:r w:rsidRPr="00D87428">
        <w:rPr>
          <w:rFonts w:ascii="Times New Roman" w:hAnsi="Times New Roman" w:cs="Times New Roman"/>
          <w:i/>
        </w:rPr>
        <w:t>Example:</w:t>
      </w:r>
    </w:p>
    <w:p w14:paraId="109889BB" w14:textId="77777777" w:rsidR="00D87428" w:rsidRDefault="00D87428" w:rsidP="00D87428">
      <w:pPr>
        <w:spacing w:after="0"/>
        <w:rPr>
          <w:rFonts w:ascii="Times New Roman" w:hAnsi="Times New Roman" w:cs="Times New Roman"/>
        </w:rPr>
      </w:pPr>
      <w:r w:rsidRPr="00D87428">
        <w:rPr>
          <w:rFonts w:ascii="Times New Roman" w:hAnsi="Times New Roman" w:cs="Times New Roman"/>
          <w:b/>
        </w:rPr>
        <w:t>Member</w:t>
      </w:r>
      <w:r w:rsidRPr="00D87428">
        <w:rPr>
          <w:rFonts w:ascii="Times New Roman" w:hAnsi="Times New Roman" w:cs="Times New Roman"/>
        </w:rPr>
        <w:t>, American Psychological Association</w:t>
      </w:r>
      <w:r w:rsidRPr="00D87428">
        <w:rPr>
          <w:rFonts w:ascii="Times New Roman" w:hAnsi="Times New Roman" w:cs="Times New Roman"/>
        </w:rPr>
        <w:tab/>
      </w:r>
      <w:r w:rsidRPr="00D874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2014-present</w:t>
      </w:r>
    </w:p>
    <w:p w14:paraId="46E88EBE" w14:textId="77777777" w:rsidR="00D87428" w:rsidRPr="00D87428" w:rsidRDefault="00D87428" w:rsidP="00D87428">
      <w:pPr>
        <w:spacing w:after="0"/>
        <w:rPr>
          <w:rFonts w:ascii="Times New Roman" w:hAnsi="Times New Roman" w:cs="Times New Roman"/>
        </w:rPr>
      </w:pPr>
      <w:r w:rsidRPr="00D87428">
        <w:rPr>
          <w:rFonts w:ascii="Times New Roman" w:hAnsi="Times New Roman" w:cs="Times New Roman"/>
          <w:b/>
        </w:rPr>
        <w:t>New Member Co-Chair</w:t>
      </w:r>
      <w:r>
        <w:rPr>
          <w:rFonts w:ascii="Times New Roman" w:hAnsi="Times New Roman" w:cs="Times New Roman"/>
        </w:rPr>
        <w:t>, International Committee for Women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January 2013- present</w:t>
      </w:r>
    </w:p>
    <w:p w14:paraId="62B8F79F" w14:textId="77777777" w:rsidR="00D87428" w:rsidRDefault="00D87428" w:rsidP="007C1F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07E7A" w14:textId="77777777" w:rsidR="007C1FF5" w:rsidRPr="003004C8" w:rsidRDefault="007C1FF5" w:rsidP="007C1F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70107DB" w14:textId="77777777" w:rsidR="00651CF1" w:rsidRPr="003004C8" w:rsidRDefault="00651CF1" w:rsidP="00651CF1">
      <w:pPr>
        <w:spacing w:after="0" w:line="240" w:lineRule="auto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You may break this section into multiple sections such as professional service, academic service, community service</w:t>
      </w:r>
    </w:p>
    <w:p w14:paraId="0D972804" w14:textId="77777777" w:rsidR="00AB4949" w:rsidRDefault="00AB4949" w:rsidP="007C1FF5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14:paraId="7AE6D18E" w14:textId="77777777" w:rsidR="007C1FF5" w:rsidRPr="003004C8" w:rsidRDefault="007C1FF5" w:rsidP="007C1FF5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lastRenderedPageBreak/>
        <w:t>Your position with the organization</w:t>
      </w:r>
      <w:r w:rsidRPr="003004C8">
        <w:rPr>
          <w:rFonts w:ascii="Times New Roman" w:hAnsi="Times New Roman" w:cs="Times New Roman"/>
        </w:rPr>
        <w:t xml:space="preserve">, name of organization </w:t>
      </w:r>
      <w:r w:rsidRPr="003004C8">
        <w:rPr>
          <w:rFonts w:ascii="Times New Roman" w:hAnsi="Times New Roman" w:cs="Times New Roman"/>
        </w:rPr>
        <w:tab/>
        <w:t>Dates you have held membership</w:t>
      </w:r>
    </w:p>
    <w:p w14:paraId="040225F5" w14:textId="77777777" w:rsidR="007C1FF5" w:rsidRPr="003004C8" w:rsidRDefault="007C1FF5" w:rsidP="007C1FF5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Description of your position’s responsibilities </w:t>
      </w:r>
    </w:p>
    <w:p w14:paraId="6176D4BC" w14:textId="77777777" w:rsidR="00AB4949" w:rsidRPr="003004C8" w:rsidRDefault="00AB4949" w:rsidP="00AB4949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  <w:r>
        <w:rPr>
          <w:rFonts w:ascii="Times New Roman" w:hAnsi="Times New Roman" w:cs="Times New Roman"/>
        </w:rPr>
        <w:t xml:space="preserve"> in relation to the organization or in relation to a skill you developed </w:t>
      </w:r>
    </w:p>
    <w:p w14:paraId="26CC1AFF" w14:textId="77777777" w:rsidR="00AB4949" w:rsidRDefault="00AB4949" w:rsidP="00AB4949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14:paraId="7F347549" w14:textId="77777777" w:rsidR="00AB4949" w:rsidRPr="003004C8" w:rsidRDefault="00AB4949" w:rsidP="00AB4949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role on committee</w:t>
      </w:r>
      <w:r w:rsidRPr="003004C8">
        <w:rPr>
          <w:rFonts w:ascii="Times New Roman" w:hAnsi="Times New Roman" w:cs="Times New Roman"/>
        </w:rPr>
        <w:t>, organization</w:t>
      </w:r>
      <w:r w:rsidRPr="003004C8">
        <w:rPr>
          <w:rFonts w:ascii="Times New Roman" w:hAnsi="Times New Roman" w:cs="Times New Roman"/>
        </w:rPr>
        <w:tab/>
        <w:t>Dates</w:t>
      </w:r>
    </w:p>
    <w:p w14:paraId="1A846AC2" w14:textId="77777777" w:rsidR="00AB4949" w:rsidRPr="003004C8" w:rsidRDefault="00AB4949" w:rsidP="00AB4949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your responsibilities as committee member</w:t>
      </w:r>
    </w:p>
    <w:p w14:paraId="6500440E" w14:textId="77777777" w:rsidR="00AB4949" w:rsidRPr="003004C8" w:rsidRDefault="00AB4949" w:rsidP="00AB4949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  <w:r>
        <w:rPr>
          <w:rFonts w:ascii="Times New Roman" w:hAnsi="Times New Roman" w:cs="Times New Roman"/>
        </w:rPr>
        <w:t xml:space="preserve"> in relation to the organization or in relation to a skill you developed </w:t>
      </w:r>
    </w:p>
    <w:p w14:paraId="563FB409" w14:textId="77777777" w:rsidR="00AB4949" w:rsidRDefault="00AB4949" w:rsidP="007C1FF5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14:paraId="64EAAD23" w14:textId="77777777" w:rsidR="007C1FF5" w:rsidRPr="003004C8" w:rsidRDefault="007C1FF5" w:rsidP="007C1FF5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Title</w:t>
      </w:r>
      <w:r w:rsidRPr="003004C8">
        <w:rPr>
          <w:rFonts w:ascii="Times New Roman" w:hAnsi="Times New Roman" w:cs="Times New Roman"/>
        </w:rPr>
        <w:t xml:space="preserve">, Name or company/organization, city, state </w:t>
      </w:r>
      <w:r w:rsidRPr="003004C8">
        <w:rPr>
          <w:rFonts w:ascii="Times New Roman" w:hAnsi="Times New Roman" w:cs="Times New Roman"/>
        </w:rPr>
        <w:tab/>
        <w:t>dates you volunteered</w:t>
      </w:r>
    </w:p>
    <w:p w14:paraId="1A00F8D3" w14:textId="77777777" w:rsidR="007C1FF5" w:rsidRPr="003004C8" w:rsidRDefault="00651CF1" w:rsidP="007C1F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Explain your role as a volunteer</w:t>
      </w:r>
    </w:p>
    <w:p w14:paraId="325679B7" w14:textId="77777777" w:rsidR="00AB4949" w:rsidRPr="003004C8" w:rsidRDefault="00AB4949" w:rsidP="00AB4949">
      <w:pPr>
        <w:numPr>
          <w:ilvl w:val="0"/>
          <w:numId w:val="4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  <w:r>
        <w:rPr>
          <w:rFonts w:ascii="Times New Roman" w:hAnsi="Times New Roman" w:cs="Times New Roman"/>
        </w:rPr>
        <w:t xml:space="preserve"> in relation to the organization or in relation to a skill you developed </w:t>
      </w:r>
    </w:p>
    <w:p w14:paraId="3A882AC3" w14:textId="77777777" w:rsidR="006109B7" w:rsidRDefault="006109B7" w:rsidP="006109B7">
      <w:pPr>
        <w:spacing w:after="0" w:line="240" w:lineRule="auto"/>
        <w:rPr>
          <w:rFonts w:ascii="Times New Roman" w:hAnsi="Times New Roman" w:cs="Times New Roman"/>
          <w:i/>
        </w:rPr>
      </w:pPr>
    </w:p>
    <w:p w14:paraId="14DD470B" w14:textId="77777777" w:rsidR="006109B7" w:rsidRPr="006109B7" w:rsidRDefault="006109B7" w:rsidP="006109B7">
      <w:pPr>
        <w:spacing w:after="0" w:line="240" w:lineRule="auto"/>
        <w:rPr>
          <w:rFonts w:ascii="Times New Roman" w:hAnsi="Times New Roman" w:cs="Times New Roman"/>
          <w:i/>
        </w:rPr>
      </w:pPr>
      <w:r w:rsidRPr="006109B7">
        <w:rPr>
          <w:rFonts w:ascii="Times New Roman" w:hAnsi="Times New Roman" w:cs="Times New Roman"/>
          <w:i/>
        </w:rPr>
        <w:t>Example:</w:t>
      </w:r>
    </w:p>
    <w:p w14:paraId="07FB406D" w14:textId="77777777" w:rsidR="007C1FF5" w:rsidRDefault="007C1FF5" w:rsidP="006109B7">
      <w:pPr>
        <w:rPr>
          <w:rFonts w:ascii="Times New Roman" w:hAnsi="Times New Roman" w:cs="Times New Roman"/>
          <w:u w:val="single"/>
        </w:rPr>
      </w:pPr>
    </w:p>
    <w:p w14:paraId="4CE33764" w14:textId="77777777" w:rsidR="006109B7" w:rsidRPr="00D87428" w:rsidRDefault="006109B7" w:rsidP="006109B7">
      <w:pPr>
        <w:spacing w:after="0"/>
        <w:rPr>
          <w:rFonts w:ascii="Times New Roman" w:hAnsi="Times New Roman" w:cs="Times New Roman"/>
        </w:rPr>
      </w:pPr>
      <w:r w:rsidRPr="00D87428">
        <w:rPr>
          <w:rFonts w:ascii="Times New Roman" w:hAnsi="Times New Roman" w:cs="Times New Roman"/>
          <w:b/>
        </w:rPr>
        <w:t>New Member Co-Chair</w:t>
      </w:r>
      <w:r>
        <w:rPr>
          <w:rFonts w:ascii="Times New Roman" w:hAnsi="Times New Roman" w:cs="Times New Roman"/>
        </w:rPr>
        <w:t>, International Committee for Women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January 2013- present</w:t>
      </w:r>
    </w:p>
    <w:p w14:paraId="43D0CE18" w14:textId="77777777" w:rsidR="006109B7" w:rsidRPr="006109B7" w:rsidRDefault="006109B7" w:rsidP="006109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Collaborated with 3-person committee to design professional development and mentoring experiences for new professionals in the field of psychology</w:t>
      </w:r>
    </w:p>
    <w:p w14:paraId="3C7F5599" w14:textId="77777777" w:rsidR="006109B7" w:rsidRPr="006109B7" w:rsidRDefault="006109B7" w:rsidP="006109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Created </w:t>
      </w:r>
      <w:proofErr w:type="spellStart"/>
      <w:r>
        <w:rPr>
          <w:rFonts w:ascii="Times New Roman" w:hAnsi="Times New Roman" w:cs="Times New Roman"/>
        </w:rPr>
        <w:t>LinedIn</w:t>
      </w:r>
      <w:proofErr w:type="spellEnd"/>
      <w:r>
        <w:rPr>
          <w:rFonts w:ascii="Times New Roman" w:hAnsi="Times New Roman" w:cs="Times New Roman"/>
        </w:rPr>
        <w:t xml:space="preserve"> group and marketing group to gain participation from involved parties, allowing new professionals to post questions for seasoned veterans to answer</w:t>
      </w:r>
    </w:p>
    <w:p w14:paraId="7C03911D" w14:textId="77777777" w:rsidR="006109B7" w:rsidRDefault="006109B7" w:rsidP="00610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Volunteer</w:t>
      </w:r>
      <w:r w:rsidRPr="006109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 Career Link</w:t>
      </w:r>
      <w:r w:rsidRPr="006109B7">
        <w:rPr>
          <w:rFonts w:ascii="Times New Roman" w:hAnsi="Times New Roman" w:cs="Times New Roman"/>
        </w:rPr>
        <w:tab/>
      </w:r>
      <w:r w:rsidRPr="006109B7">
        <w:rPr>
          <w:rFonts w:ascii="Times New Roman" w:hAnsi="Times New Roman" w:cs="Times New Roman"/>
        </w:rPr>
        <w:tab/>
      </w:r>
      <w:r w:rsidRPr="006109B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August</w:t>
      </w:r>
      <w:r w:rsidRPr="006109B7">
        <w:rPr>
          <w:rFonts w:ascii="Times New Roman" w:hAnsi="Times New Roman" w:cs="Times New Roman"/>
        </w:rPr>
        <w:t xml:space="preserve"> 2013- present</w:t>
      </w:r>
    </w:p>
    <w:p w14:paraId="2FE31121" w14:textId="77777777" w:rsidR="006109B7" w:rsidRDefault="006109B7" w:rsidP="006109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4 career-related workshops per year to unemployed members of the community</w:t>
      </w:r>
    </w:p>
    <w:p w14:paraId="3514E1C0" w14:textId="77777777" w:rsidR="006109B7" w:rsidRPr="006109B7" w:rsidRDefault="006109B7" w:rsidP="006109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community with job search </w:t>
      </w:r>
      <w:r w:rsidR="000D6620">
        <w:rPr>
          <w:rFonts w:ascii="Times New Roman" w:hAnsi="Times New Roman" w:cs="Times New Roman"/>
        </w:rPr>
        <w:t>training</w:t>
      </w:r>
      <w:r>
        <w:rPr>
          <w:rFonts w:ascii="Times New Roman" w:hAnsi="Times New Roman" w:cs="Times New Roman"/>
        </w:rPr>
        <w:t xml:space="preserve"> including resume and cover letter writing, social media use, interview strategies and salary negotiation </w:t>
      </w:r>
      <w:r w:rsidR="000D6620">
        <w:rPr>
          <w:rFonts w:ascii="Times New Roman" w:hAnsi="Times New Roman" w:cs="Times New Roman"/>
        </w:rPr>
        <w:t>tactics.  Met with workshop attendees one-on-one to discuss specific strategies if requested.</w:t>
      </w:r>
    </w:p>
    <w:p w14:paraId="7D255684" w14:textId="77777777" w:rsidR="006109B7" w:rsidRPr="005F5618" w:rsidRDefault="006109B7" w:rsidP="005F56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750901" w14:textId="77777777" w:rsidR="00651CF1" w:rsidRPr="003004C8" w:rsidRDefault="005F5618" w:rsidP="00651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EXPERIENCE IN ACADEMIA </w:t>
      </w:r>
      <w:r w:rsidR="00651CF1"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1CF1"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1CF1"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="00651CF1"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1CF1"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0E7395D" w14:textId="77777777" w:rsidR="005F5618" w:rsidRPr="005F5618" w:rsidRDefault="005B469B" w:rsidP="005F5618">
      <w:pPr>
        <w:spacing w:after="0"/>
        <w:rPr>
          <w:rFonts w:ascii="Times New Roman" w:hAnsi="Times New Roman" w:cs="Times New Roman"/>
        </w:rPr>
      </w:pPr>
      <w:r w:rsidRPr="005B469B">
        <w:rPr>
          <w:rFonts w:ascii="Times New Roman" w:hAnsi="Times New Roman" w:cs="Times New Roman"/>
        </w:rPr>
        <w:t>I</w:t>
      </w:r>
      <w:r w:rsidR="005F5618" w:rsidRPr="005B469B">
        <w:rPr>
          <w:rFonts w:ascii="Times New Roman" w:hAnsi="Times New Roman" w:cs="Times New Roman"/>
        </w:rPr>
        <w:t>nclude Independent study, course work not otherwise highlighted on the CV in this section</w:t>
      </w:r>
      <w:r w:rsidR="00EC5FF5" w:rsidRPr="005B469B">
        <w:rPr>
          <w:rFonts w:ascii="Times New Roman" w:hAnsi="Times New Roman" w:cs="Times New Roman"/>
        </w:rPr>
        <w:t xml:space="preserve"> or roles held as faculty, staff and/or administration throughout career</w:t>
      </w:r>
      <w:r w:rsidRPr="005B469B">
        <w:rPr>
          <w:rFonts w:ascii="Times New Roman" w:hAnsi="Times New Roman" w:cs="Times New Roman"/>
        </w:rPr>
        <w:t>.</w:t>
      </w:r>
    </w:p>
    <w:p w14:paraId="519081FF" w14:textId="77777777" w:rsidR="005F5618" w:rsidRDefault="005F5618" w:rsidP="007953BD">
      <w:pPr>
        <w:spacing w:after="0"/>
        <w:rPr>
          <w:rFonts w:ascii="Times New Roman" w:hAnsi="Times New Roman" w:cs="Times New Roman"/>
        </w:rPr>
      </w:pPr>
    </w:p>
    <w:p w14:paraId="2FD7EBFA" w14:textId="77777777" w:rsidR="00651CF1" w:rsidRPr="003004C8" w:rsidRDefault="007953BD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Name of </w:t>
      </w:r>
      <w:r w:rsidR="005F5618">
        <w:rPr>
          <w:rFonts w:ascii="Times New Roman" w:hAnsi="Times New Roman" w:cs="Times New Roman"/>
        </w:rPr>
        <w:t>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  <w:t xml:space="preserve">    </w:t>
      </w:r>
      <w:r w:rsidR="00AB4949">
        <w:rPr>
          <w:rFonts w:ascii="Times New Roman" w:hAnsi="Times New Roman" w:cs="Times New Roman"/>
        </w:rPr>
        <w:tab/>
        <w:t xml:space="preserve">   </w:t>
      </w:r>
      <w:r w:rsidRPr="003004C8">
        <w:rPr>
          <w:rFonts w:ascii="Times New Roman" w:hAnsi="Times New Roman" w:cs="Times New Roman"/>
        </w:rPr>
        <w:t>Dates</w:t>
      </w:r>
    </w:p>
    <w:p w14:paraId="0984B595" w14:textId="77777777" w:rsidR="00651CF1" w:rsidRPr="003004C8" w:rsidRDefault="007953BD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Your Title</w:t>
      </w:r>
    </w:p>
    <w:p w14:paraId="4336CDDA" w14:textId="77777777" w:rsidR="00AB4949" w:rsidRPr="00AB4949" w:rsidRDefault="00AB4949" w:rsidP="00AB4949">
      <w:pPr>
        <w:spacing w:after="0" w:line="240" w:lineRule="auto"/>
        <w:rPr>
          <w:rFonts w:ascii="Times New Roman" w:hAnsi="Times New Roman" w:cs="Times New Roman"/>
        </w:rPr>
      </w:pPr>
      <w:r w:rsidRPr="00AB4949">
        <w:rPr>
          <w:rFonts w:ascii="Times New Roman" w:hAnsi="Times New Roman" w:cs="Times New Roman"/>
        </w:rPr>
        <w:t>Summarize your responsibilities in 1-5 lines.</w:t>
      </w:r>
    </w:p>
    <w:p w14:paraId="2883EAEE" w14:textId="77777777"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Use bullets to highlight areas of your work that would be of interest to the reader</w:t>
      </w:r>
    </w:p>
    <w:p w14:paraId="67D871EB" w14:textId="77777777"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Begin each bullet with an action verb: manage, perform, create, provide, assist, etc.</w:t>
      </w:r>
    </w:p>
    <w:p w14:paraId="75972CD1" w14:textId="77777777"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as detailed as possible</w:t>
      </w:r>
    </w:p>
    <w:p w14:paraId="439F5612" w14:textId="77777777"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sure to describe your job duties in a meaningful way and quantify wherever possible</w:t>
      </w:r>
    </w:p>
    <w:p w14:paraId="52B5CC07" w14:textId="77777777" w:rsidR="007953BD" w:rsidRDefault="007953BD" w:rsidP="007953BD">
      <w:pPr>
        <w:spacing w:after="0"/>
        <w:rPr>
          <w:rFonts w:ascii="Times New Roman" w:hAnsi="Times New Roman" w:cs="Times New Roman"/>
          <w:i/>
        </w:rPr>
      </w:pPr>
    </w:p>
    <w:p w14:paraId="2360FA11" w14:textId="77777777" w:rsidR="000D6620" w:rsidRPr="000D6620" w:rsidRDefault="000D6620" w:rsidP="000D6620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14:paraId="5A6629A1" w14:textId="77777777" w:rsidR="000D6620" w:rsidRDefault="000D6620" w:rsidP="007953BD">
      <w:pPr>
        <w:spacing w:after="0"/>
        <w:rPr>
          <w:rFonts w:ascii="Times New Roman" w:hAnsi="Times New Roman" w:cs="Times New Roman"/>
          <w:i/>
        </w:rPr>
      </w:pPr>
    </w:p>
    <w:p w14:paraId="1C57DBF5" w14:textId="77777777" w:rsidR="000D6620" w:rsidRPr="003004C8" w:rsidRDefault="000D6620" w:rsidP="007953BD">
      <w:pPr>
        <w:spacing w:after="0"/>
        <w:rPr>
          <w:rFonts w:ascii="Times New Roman" w:hAnsi="Times New Roman" w:cs="Times New Roman"/>
          <w:i/>
        </w:rPr>
      </w:pPr>
    </w:p>
    <w:p w14:paraId="719E1101" w14:textId="77777777" w:rsidR="007953BD" w:rsidRPr="003004C8" w:rsidRDefault="007953BD" w:rsidP="007953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7FF4CBF" w14:textId="77777777" w:rsidR="007953BD" w:rsidRPr="003004C8" w:rsidRDefault="007953BD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Name of Organization/University</w:t>
      </w:r>
      <w:r w:rsidR="00AB4949">
        <w:rPr>
          <w:rFonts w:ascii="Times New Roman" w:hAnsi="Times New Roman" w:cs="Times New Roman"/>
        </w:rPr>
        <w:t xml:space="preserve"> and Department </w:t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  <w:t xml:space="preserve">   </w:t>
      </w:r>
      <w:r w:rsidRPr="003004C8">
        <w:rPr>
          <w:rFonts w:ascii="Times New Roman" w:hAnsi="Times New Roman" w:cs="Times New Roman"/>
        </w:rPr>
        <w:t>Dates</w:t>
      </w:r>
    </w:p>
    <w:p w14:paraId="78301F1D" w14:textId="77777777" w:rsidR="00454A41" w:rsidRDefault="00454A41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Your Title</w:t>
      </w:r>
    </w:p>
    <w:p w14:paraId="692692AB" w14:textId="77777777" w:rsidR="00E37846" w:rsidRPr="003004C8" w:rsidRDefault="00E37846" w:rsidP="007953BD">
      <w:pPr>
        <w:spacing w:after="0"/>
        <w:rPr>
          <w:rFonts w:ascii="Times New Roman" w:hAnsi="Times New Roman" w:cs="Times New Roman"/>
        </w:rPr>
      </w:pPr>
      <w:r w:rsidRPr="00E37846">
        <w:rPr>
          <w:rFonts w:ascii="Times New Roman" w:hAnsi="Times New Roman" w:cs="Times New Roman"/>
          <w:i/>
        </w:rPr>
        <w:t>Head Researcher</w:t>
      </w:r>
      <w:r>
        <w:rPr>
          <w:rFonts w:ascii="Times New Roman" w:hAnsi="Times New Roman" w:cs="Times New Roman"/>
          <w:i/>
        </w:rPr>
        <w:t>(s)</w:t>
      </w:r>
      <w:r>
        <w:rPr>
          <w:rFonts w:ascii="Times New Roman" w:hAnsi="Times New Roman" w:cs="Times New Roman"/>
        </w:rPr>
        <w:t>:</w:t>
      </w:r>
    </w:p>
    <w:p w14:paraId="07D5A322" w14:textId="77777777" w:rsidR="00E37846" w:rsidRDefault="00E37846" w:rsidP="00E378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 research that was conducted using 1-5 lines</w:t>
      </w:r>
    </w:p>
    <w:p w14:paraId="29E0103E" w14:textId="77777777" w:rsidR="00454A41" w:rsidRPr="00E37846" w:rsidRDefault="00454A41" w:rsidP="00E378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37846">
        <w:rPr>
          <w:rFonts w:ascii="Times New Roman" w:hAnsi="Times New Roman" w:cs="Times New Roman"/>
        </w:rPr>
        <w:t>Your role in the research (what were you specifically responsible for)</w:t>
      </w:r>
    </w:p>
    <w:p w14:paraId="13DBD98B" w14:textId="77777777" w:rsidR="00454A41" w:rsidRDefault="00454A41" w:rsidP="00454A4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</w:p>
    <w:p w14:paraId="743553C1" w14:textId="77777777" w:rsidR="00E37846" w:rsidRDefault="00E37846" w:rsidP="00E37846">
      <w:pPr>
        <w:spacing w:after="0"/>
        <w:rPr>
          <w:rFonts w:ascii="Times New Roman" w:hAnsi="Times New Roman" w:cs="Times New Roman"/>
          <w:i/>
        </w:rPr>
      </w:pPr>
    </w:p>
    <w:p w14:paraId="3CDAFE09" w14:textId="77777777" w:rsidR="00E37846" w:rsidRPr="000D6620" w:rsidRDefault="00E37846" w:rsidP="00E37846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14:paraId="385080E7" w14:textId="77777777" w:rsidR="00E37846" w:rsidRPr="00E37846" w:rsidRDefault="00E37846" w:rsidP="00E37846">
      <w:pPr>
        <w:spacing w:after="0"/>
        <w:rPr>
          <w:rFonts w:ascii="Times New Roman" w:hAnsi="Times New Roman" w:cs="Times New Roman"/>
        </w:rPr>
      </w:pPr>
    </w:p>
    <w:p w14:paraId="036DEB66" w14:textId="77777777" w:rsidR="00454A41" w:rsidRDefault="00E37846" w:rsidP="00454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Miami, Department of Psychology, Miami, FL</w:t>
      </w:r>
      <w:r>
        <w:rPr>
          <w:rFonts w:ascii="Times New Roman" w:hAnsi="Times New Roman" w:cs="Times New Roman"/>
        </w:rPr>
        <w:tab/>
        <w:t xml:space="preserve">          September 2015- September 2016</w:t>
      </w:r>
    </w:p>
    <w:p w14:paraId="2AEC547D" w14:textId="77777777" w:rsidR="00E37846" w:rsidRPr="00E37846" w:rsidRDefault="00E37846" w:rsidP="00454A41">
      <w:pPr>
        <w:spacing w:after="0"/>
        <w:rPr>
          <w:rFonts w:ascii="Times New Roman" w:hAnsi="Times New Roman" w:cs="Times New Roman"/>
          <w:b/>
        </w:rPr>
      </w:pPr>
      <w:r w:rsidRPr="00E37846">
        <w:rPr>
          <w:rFonts w:ascii="Times New Roman" w:hAnsi="Times New Roman" w:cs="Times New Roman"/>
          <w:b/>
        </w:rPr>
        <w:t>Research Assistant</w:t>
      </w:r>
    </w:p>
    <w:p w14:paraId="47720E3C" w14:textId="77777777" w:rsidR="00E37846" w:rsidRDefault="00E37846" w:rsidP="00454A41">
      <w:pPr>
        <w:spacing w:after="0"/>
        <w:rPr>
          <w:rFonts w:ascii="Times New Roman" w:hAnsi="Times New Roman" w:cs="Times New Roman"/>
        </w:rPr>
      </w:pPr>
      <w:r w:rsidRPr="00E37846">
        <w:rPr>
          <w:rFonts w:ascii="Times New Roman" w:hAnsi="Times New Roman" w:cs="Times New Roman"/>
          <w:i/>
        </w:rPr>
        <w:t>Head Researcher</w:t>
      </w:r>
      <w:r>
        <w:rPr>
          <w:rFonts w:ascii="Times New Roman" w:hAnsi="Times New Roman" w:cs="Times New Roman"/>
        </w:rPr>
        <w:t>: Christian DePaul, Ph.D.</w:t>
      </w:r>
    </w:p>
    <w:p w14:paraId="7D98F0EE" w14:textId="77777777" w:rsidR="00E37846" w:rsidRDefault="00E37846" w:rsidP="00454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Dr. DePaul with an anxiety research project examining effects of political climate on individual’s perception of anxiety.</w:t>
      </w:r>
    </w:p>
    <w:p w14:paraId="6F5FD232" w14:textId="77777777" w:rsidR="00E37846" w:rsidRDefault="00E37846" w:rsidP="00E378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action-facilitator, creating anxiety-response behaviors in subjects during videotaped sessions.  Subsequently coded videotaped session and assisted with analysis and dissemination of findings</w:t>
      </w:r>
    </w:p>
    <w:p w14:paraId="4A0FAC31" w14:textId="77777777" w:rsidR="00E37846" w:rsidRPr="00E37846" w:rsidRDefault="00E37846" w:rsidP="00E378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Determined </w:t>
      </w:r>
      <w:proofErr w:type="gramStart"/>
      <w:r w:rsidR="00655DCC">
        <w:rPr>
          <w:rFonts w:ascii="Times New Roman" w:hAnsi="Times New Roman" w:cs="Times New Roman"/>
        </w:rPr>
        <w:t>individuals</w:t>
      </w:r>
      <w:proofErr w:type="gramEnd"/>
      <w:r w:rsidR="00655DCC">
        <w:rPr>
          <w:rFonts w:ascii="Times New Roman" w:hAnsi="Times New Roman" w:cs="Times New Roman"/>
        </w:rPr>
        <w:t xml:space="preserve"> awareness of politics and political affiliation has effect on perceived anxiety levels in subjects studied</w:t>
      </w:r>
    </w:p>
    <w:p w14:paraId="564DC085" w14:textId="77777777" w:rsidR="00E37846" w:rsidRDefault="00E37846" w:rsidP="00454A41">
      <w:pPr>
        <w:spacing w:after="0"/>
        <w:rPr>
          <w:rFonts w:ascii="Times New Roman" w:hAnsi="Times New Roman" w:cs="Times New Roman"/>
        </w:rPr>
      </w:pPr>
    </w:p>
    <w:p w14:paraId="7FDF9DA8" w14:textId="77777777" w:rsidR="005F5618" w:rsidRPr="003004C8" w:rsidRDefault="005F5618" w:rsidP="005F56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TEACHING EXPERIENCE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0B03316" w14:textId="77777777" w:rsidR="005F5618" w:rsidRPr="003004C8" w:rsidRDefault="005F5618" w:rsidP="005F561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Name of University, Organization or School you taught for</w:t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  <w:t>Dates</w:t>
      </w:r>
    </w:p>
    <w:p w14:paraId="42A4B2FA" w14:textId="77777777" w:rsidR="005F5618" w:rsidRPr="00655DCC" w:rsidRDefault="005F5618" w:rsidP="005F561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55DCC">
        <w:rPr>
          <w:rFonts w:ascii="Times New Roman" w:hAnsi="Times New Roman" w:cs="Times New Roman"/>
          <w:b/>
        </w:rPr>
        <w:t>Your Title- Title of class you taught</w:t>
      </w:r>
    </w:p>
    <w:p w14:paraId="4372EE72" w14:textId="77777777" w:rsidR="005F5618" w:rsidRPr="003004C8" w:rsidRDefault="005F5618" w:rsidP="005F561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# of credits,</w:t>
      </w:r>
      <w:r>
        <w:rPr>
          <w:rFonts w:ascii="Times New Roman" w:hAnsi="Times New Roman" w:cs="Times New Roman"/>
        </w:rPr>
        <w:t xml:space="preserve"> # of </w:t>
      </w:r>
      <w:proofErr w:type="gramStart"/>
      <w:r>
        <w:rPr>
          <w:rFonts w:ascii="Times New Roman" w:hAnsi="Times New Roman" w:cs="Times New Roman"/>
        </w:rPr>
        <w:t xml:space="preserve">sections, </w:t>
      </w:r>
      <w:r w:rsidRPr="003004C8">
        <w:rPr>
          <w:rFonts w:ascii="Times New Roman" w:hAnsi="Times New Roman" w:cs="Times New Roman"/>
        </w:rPr>
        <w:t xml:space="preserve"> #</w:t>
      </w:r>
      <w:proofErr w:type="gramEnd"/>
      <w:r w:rsidRPr="003004C8">
        <w:rPr>
          <w:rFonts w:ascii="Times New Roman" w:hAnsi="Times New Roman" w:cs="Times New Roman"/>
        </w:rPr>
        <w:t xml:space="preserve"> of students</w:t>
      </w:r>
    </w:p>
    <w:p w14:paraId="2B326C26" w14:textId="77777777" w:rsidR="005F5618" w:rsidRPr="003004C8" w:rsidRDefault="005F5618" w:rsidP="005F56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Course description</w:t>
      </w:r>
    </w:p>
    <w:p w14:paraId="486BB463" w14:textId="77777777" w:rsidR="005F5618" w:rsidRDefault="005F5618" w:rsidP="005F56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how you taught the course (what you focused on, assignments you created)</w:t>
      </w:r>
    </w:p>
    <w:p w14:paraId="66F417D9" w14:textId="77777777" w:rsidR="005F5618" w:rsidRDefault="005F5618" w:rsidP="005F5618">
      <w:pPr>
        <w:spacing w:after="0" w:line="240" w:lineRule="auto"/>
        <w:rPr>
          <w:rFonts w:ascii="Times New Roman" w:hAnsi="Times New Roman" w:cs="Times New Roman"/>
        </w:rPr>
      </w:pPr>
    </w:p>
    <w:p w14:paraId="3D43D086" w14:textId="77777777" w:rsidR="005F5618" w:rsidRPr="000D6620" w:rsidRDefault="005F5618" w:rsidP="005F5618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14:paraId="6DA385B6" w14:textId="77777777" w:rsidR="005F5618" w:rsidRDefault="005F5618" w:rsidP="005F5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Miami, Department of Psychology, Miami, FL</w:t>
      </w:r>
      <w:r>
        <w:rPr>
          <w:rFonts w:ascii="Times New Roman" w:hAnsi="Times New Roman" w:cs="Times New Roman"/>
        </w:rPr>
        <w:tab/>
        <w:t xml:space="preserve">          September 2015- September 2016</w:t>
      </w:r>
    </w:p>
    <w:p w14:paraId="354D7993" w14:textId="77777777" w:rsidR="005F5618" w:rsidRDefault="005F5618" w:rsidP="005F5618">
      <w:pPr>
        <w:spacing w:after="0" w:line="240" w:lineRule="auto"/>
        <w:rPr>
          <w:rFonts w:ascii="Times New Roman" w:hAnsi="Times New Roman" w:cs="Times New Roman"/>
          <w:b/>
        </w:rPr>
      </w:pPr>
      <w:r w:rsidRPr="00655DCC">
        <w:rPr>
          <w:rFonts w:ascii="Times New Roman" w:hAnsi="Times New Roman" w:cs="Times New Roman"/>
          <w:b/>
        </w:rPr>
        <w:t>Teaching Assistant- Introduction to Psychology</w:t>
      </w:r>
    </w:p>
    <w:p w14:paraId="783DC9F3" w14:textId="77777777" w:rsidR="005F5618" w:rsidRDefault="005F5618" w:rsidP="005F5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credits, 2 sections, 150 students</w:t>
      </w:r>
    </w:p>
    <w:p w14:paraId="75796F67" w14:textId="77777777" w:rsidR="005F5618" w:rsidRPr="00655DCC" w:rsidRDefault="005F5618" w:rsidP="005F561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55DCC">
        <w:rPr>
          <w:rFonts w:ascii="Times New Roman" w:hAnsi="Times New Roman" w:cs="Times New Roman"/>
          <w:color w:val="222222"/>
          <w:shd w:val="clear" w:color="auto" w:fill="FFFFFF"/>
        </w:rPr>
        <w:t>This </w:t>
      </w:r>
      <w:r w:rsidRPr="00655DCC">
        <w:rPr>
          <w:rFonts w:ascii="Times New Roman" w:hAnsi="Times New Roman" w:cs="Times New Roman"/>
          <w:bCs/>
          <w:color w:val="222222"/>
          <w:shd w:val="clear" w:color="auto" w:fill="FFFFFF"/>
        </w:rPr>
        <w:t>course</w:t>
      </w:r>
      <w:r w:rsidRPr="00655DCC">
        <w:rPr>
          <w:rFonts w:ascii="Times New Roman" w:hAnsi="Times New Roman" w:cs="Times New Roman"/>
          <w:color w:val="222222"/>
          <w:shd w:val="clear" w:color="auto" w:fill="FFFFFF"/>
        </w:rPr>
        <w:t> offers students an engaging </w:t>
      </w:r>
      <w:r w:rsidRPr="00655DCC">
        <w:rPr>
          <w:rFonts w:ascii="Times New Roman" w:hAnsi="Times New Roman" w:cs="Times New Roman"/>
          <w:bCs/>
          <w:color w:val="222222"/>
          <w:shd w:val="clear" w:color="auto" w:fill="FFFFFF"/>
        </w:rPr>
        <w:t>introduction</w:t>
      </w:r>
      <w:r w:rsidRPr="00655DCC">
        <w:rPr>
          <w:rFonts w:ascii="Times New Roman" w:hAnsi="Times New Roman" w:cs="Times New Roman"/>
          <w:color w:val="222222"/>
          <w:shd w:val="clear" w:color="auto" w:fill="FFFFFF"/>
        </w:rPr>
        <w:t> to the essential topics in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55DCC">
        <w:rPr>
          <w:rFonts w:ascii="Times New Roman" w:hAnsi="Times New Roman" w:cs="Times New Roman"/>
          <w:bCs/>
          <w:color w:val="222222"/>
          <w:shd w:val="clear" w:color="auto" w:fill="FFFFFF"/>
        </w:rPr>
        <w:t>psychology</w:t>
      </w:r>
      <w:r w:rsidRPr="00655DCC">
        <w:rPr>
          <w:rFonts w:ascii="Times New Roman" w:hAnsi="Times New Roman" w:cs="Times New Roman"/>
          <w:color w:val="222222"/>
          <w:shd w:val="clear" w:color="auto" w:fill="FFFFFF"/>
        </w:rPr>
        <w:t>. Throughout this study of human behavior and the mind, you will gain insight into the history of the field of </w:t>
      </w:r>
      <w:r w:rsidRPr="00655DCC">
        <w:rPr>
          <w:rFonts w:ascii="Times New Roman" w:hAnsi="Times New Roman" w:cs="Times New Roman"/>
          <w:bCs/>
          <w:color w:val="222222"/>
          <w:shd w:val="clear" w:color="auto" w:fill="FFFFFF"/>
        </w:rPr>
        <w:t>psychology</w:t>
      </w:r>
      <w:r w:rsidRPr="00655DCC">
        <w:rPr>
          <w:rFonts w:ascii="Times New Roman" w:hAnsi="Times New Roman" w:cs="Times New Roman"/>
          <w:color w:val="222222"/>
          <w:shd w:val="clear" w:color="auto" w:fill="FFFFFF"/>
        </w:rPr>
        <w:t>, as well as explore current theories and issues in areas such as cognition, motivation, and wellness.</w:t>
      </w:r>
    </w:p>
    <w:p w14:paraId="4EB3B3A2" w14:textId="77777777" w:rsidR="005F5618" w:rsidRPr="00655DCC" w:rsidRDefault="005F5618" w:rsidP="005F561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Assisted in designing in-class activities and out-of-class assignments for use both in class and online</w:t>
      </w:r>
    </w:p>
    <w:p w14:paraId="5EFF395F" w14:textId="77777777" w:rsidR="005F5618" w:rsidRPr="00655DCC" w:rsidRDefault="005F5618" w:rsidP="005F561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Participated in classroom instruction and delivered 5 lectures on schizophrenia and other personality disorders</w:t>
      </w:r>
    </w:p>
    <w:p w14:paraId="0048E475" w14:textId="77777777" w:rsidR="005F5618" w:rsidRPr="00655DCC" w:rsidRDefault="005F5618" w:rsidP="005F561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Graded exams, papers and assignments.  Provided individual tutoring when asked.</w:t>
      </w:r>
    </w:p>
    <w:p w14:paraId="0771020C" w14:textId="77777777" w:rsidR="005F5618" w:rsidRDefault="005F5618" w:rsidP="005F56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839EA" w14:textId="77777777" w:rsidR="005F5618" w:rsidRPr="003004C8" w:rsidRDefault="005F5618" w:rsidP="005F56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EXPERIENCE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A8286A9" w14:textId="77777777" w:rsidR="005F5618" w:rsidRPr="003004C8" w:rsidRDefault="005F5618" w:rsidP="005F561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Name of company/organization, city, state </w:t>
      </w:r>
      <w:r w:rsidRPr="003004C8">
        <w:rPr>
          <w:rFonts w:ascii="Times New Roman" w:hAnsi="Times New Roman" w:cs="Times New Roman"/>
        </w:rPr>
        <w:tab/>
        <w:t>Dates</w:t>
      </w:r>
    </w:p>
    <w:p w14:paraId="5C74E8FB" w14:textId="77777777" w:rsidR="005F5618" w:rsidRPr="003004C8" w:rsidRDefault="005F5618" w:rsidP="005F5618">
      <w:pP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  <w:b/>
        </w:rPr>
        <w:t>Your Title</w:t>
      </w:r>
    </w:p>
    <w:p w14:paraId="0C1AD6C7" w14:textId="77777777" w:rsidR="005F5618" w:rsidRPr="003004C8" w:rsidRDefault="005F5618" w:rsidP="005F5618">
      <w:p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Summarize </w:t>
      </w:r>
      <w:r>
        <w:rPr>
          <w:rFonts w:ascii="Times New Roman" w:hAnsi="Times New Roman" w:cs="Times New Roman"/>
        </w:rPr>
        <w:t>your responsibilities in 1</w:t>
      </w:r>
      <w:r w:rsidRPr="003004C8">
        <w:rPr>
          <w:rFonts w:ascii="Times New Roman" w:hAnsi="Times New Roman" w:cs="Times New Roman"/>
        </w:rPr>
        <w:t>-5 lines.</w:t>
      </w:r>
    </w:p>
    <w:p w14:paraId="7CAE51DA" w14:textId="77777777" w:rsidR="005F5618" w:rsidRPr="003004C8" w:rsidRDefault="005F5618" w:rsidP="005F56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Use bullets to highlight areas of your work that would be of interest to the reader</w:t>
      </w:r>
    </w:p>
    <w:p w14:paraId="468715ED" w14:textId="77777777" w:rsidR="005F5618" w:rsidRPr="003004C8" w:rsidRDefault="005F5618" w:rsidP="005F56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Begin each bullet with an action verb: manage, perform, create, provide, assist, etc.</w:t>
      </w:r>
    </w:p>
    <w:p w14:paraId="4760F725" w14:textId="77777777" w:rsidR="005F5618" w:rsidRPr="003004C8" w:rsidRDefault="005F5618" w:rsidP="005F56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as detailed as possible</w:t>
      </w:r>
    </w:p>
    <w:p w14:paraId="6DF61C4F" w14:textId="77777777" w:rsidR="005F5618" w:rsidRDefault="005F5618" w:rsidP="005F56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sure to describe your job duties in a meaningful way and quantify wherever possible</w:t>
      </w:r>
    </w:p>
    <w:p w14:paraId="15A8E2AF" w14:textId="77777777" w:rsidR="005F5618" w:rsidRDefault="005F5618" w:rsidP="005F5618">
      <w:pPr>
        <w:spacing w:after="0" w:line="240" w:lineRule="auto"/>
        <w:rPr>
          <w:rFonts w:ascii="Times New Roman" w:hAnsi="Times New Roman" w:cs="Times New Roman"/>
        </w:rPr>
      </w:pPr>
    </w:p>
    <w:p w14:paraId="0B0D2147" w14:textId="77777777" w:rsidR="005F5618" w:rsidRPr="006109B7" w:rsidRDefault="005F5618" w:rsidP="005F5618">
      <w:pPr>
        <w:spacing w:after="0" w:line="240" w:lineRule="auto"/>
        <w:rPr>
          <w:rFonts w:ascii="Times New Roman" w:hAnsi="Times New Roman" w:cs="Times New Roman"/>
          <w:i/>
        </w:rPr>
      </w:pPr>
      <w:r w:rsidRPr="006109B7">
        <w:rPr>
          <w:rFonts w:ascii="Times New Roman" w:hAnsi="Times New Roman" w:cs="Times New Roman"/>
          <w:i/>
        </w:rPr>
        <w:t>Example:</w:t>
      </w:r>
    </w:p>
    <w:p w14:paraId="11C26222" w14:textId="77777777" w:rsidR="005F5618" w:rsidRDefault="005F5618" w:rsidP="005F5618">
      <w:pPr>
        <w:spacing w:after="0" w:line="240" w:lineRule="auto"/>
        <w:rPr>
          <w:rFonts w:ascii="Times New Roman" w:hAnsi="Times New Roman" w:cs="Times New Roman"/>
        </w:rPr>
      </w:pPr>
    </w:p>
    <w:p w14:paraId="693B74D0" w14:textId="77777777" w:rsidR="005F5618" w:rsidRDefault="005F5618" w:rsidP="005F5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Practice, Media,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May 2013-present</w:t>
      </w:r>
    </w:p>
    <w:p w14:paraId="28FD2DD3" w14:textId="77777777" w:rsidR="005F5618" w:rsidRPr="006109B7" w:rsidRDefault="005F5618" w:rsidP="005F5618">
      <w:pPr>
        <w:spacing w:after="0" w:line="240" w:lineRule="auto"/>
        <w:rPr>
          <w:rFonts w:ascii="Times New Roman" w:hAnsi="Times New Roman" w:cs="Times New Roman"/>
          <w:b/>
        </w:rPr>
      </w:pPr>
      <w:r w:rsidRPr="006109B7">
        <w:rPr>
          <w:rFonts w:ascii="Times New Roman" w:hAnsi="Times New Roman" w:cs="Times New Roman"/>
          <w:b/>
        </w:rPr>
        <w:t>Owner</w:t>
      </w:r>
    </w:p>
    <w:p w14:paraId="13D3BE76" w14:textId="77777777" w:rsidR="005F5618" w:rsidRPr="006109B7" w:rsidRDefault="005F5618" w:rsidP="005F5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individual therapy to children, adolescents and adults.  Hired and supervised 3 counselors</w:t>
      </w:r>
    </w:p>
    <w:p w14:paraId="3D3E814B" w14:textId="77777777" w:rsidR="005F5618" w:rsidRPr="006109B7" w:rsidRDefault="005F5618" w:rsidP="005F56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9B7">
        <w:rPr>
          <w:rFonts w:ascii="Times New Roman" w:hAnsi="Times New Roman" w:cs="Times New Roman"/>
        </w:rPr>
        <w:t>Conducted couples and family therapy sessions</w:t>
      </w:r>
    </w:p>
    <w:p w14:paraId="21F2FE94" w14:textId="77777777" w:rsidR="005F5618" w:rsidRPr="006109B7" w:rsidRDefault="005F5618" w:rsidP="005F56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Facilitated clinical case consultations with psychotherapists and clinical psychologists</w:t>
      </w:r>
    </w:p>
    <w:p w14:paraId="021D2F90" w14:textId="77777777" w:rsidR="005F5618" w:rsidRPr="006109B7" w:rsidRDefault="005F5618" w:rsidP="005F56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lastRenderedPageBreak/>
        <w:t>Consulted with 3 local school districts advising on psycho-educational best practices</w:t>
      </w:r>
    </w:p>
    <w:p w14:paraId="34B658D7" w14:textId="77777777" w:rsidR="005F5618" w:rsidRPr="003004C8" w:rsidRDefault="005F5618" w:rsidP="00454A41">
      <w:pPr>
        <w:spacing w:after="0"/>
        <w:rPr>
          <w:rFonts w:ascii="Times New Roman" w:hAnsi="Times New Roman" w:cs="Times New Roman"/>
        </w:rPr>
      </w:pPr>
    </w:p>
    <w:p w14:paraId="527B0C6B" w14:textId="77777777" w:rsidR="00454A41" w:rsidRPr="003004C8" w:rsidRDefault="00454A41" w:rsidP="00454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5984D52" w14:textId="77777777" w:rsidR="00454A41" w:rsidRPr="000D6620" w:rsidRDefault="003004C8" w:rsidP="00454A41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List presentation you have given/co-presented using APA 6 format</w:t>
      </w:r>
    </w:p>
    <w:p w14:paraId="4EDB2492" w14:textId="77777777" w:rsidR="000D6620" w:rsidRPr="000D6620" w:rsidRDefault="000D6620" w:rsidP="00454A41">
      <w:pPr>
        <w:spacing w:after="0"/>
        <w:rPr>
          <w:rFonts w:ascii="Times New Roman" w:hAnsi="Times New Roman" w:cs="Times New Roman"/>
          <w:i/>
        </w:rPr>
      </w:pPr>
    </w:p>
    <w:p w14:paraId="4816D074" w14:textId="77777777" w:rsidR="000D6620" w:rsidRPr="000D6620" w:rsidRDefault="000D6620" w:rsidP="00454A41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14:paraId="2E47BCB2" w14:textId="77777777" w:rsidR="000D6620" w:rsidRDefault="000D6620" w:rsidP="00454A41">
      <w:pPr>
        <w:spacing w:after="0"/>
        <w:rPr>
          <w:rFonts w:ascii="Times New Roman" w:hAnsi="Times New Roman" w:cs="Times New Roman"/>
        </w:rPr>
      </w:pPr>
    </w:p>
    <w:p w14:paraId="111EC83E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Long, J., Esmond, E., &amp; Seltzer, B (2017. December). Competencies: Is it more than just a</w:t>
      </w:r>
    </w:p>
    <w:p w14:paraId="64F4A240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buzzword?.</w:t>
      </w:r>
      <w:proofErr w:type="gramEnd"/>
      <w:r>
        <w:rPr>
          <w:rFonts w:ascii="Times New Roman" w:hAnsi="Times New Roman" w:cs="Times New Roman"/>
        </w:rPr>
        <w:t xml:space="preserve"> Invited panelist at bi-annual meeting of Delaware Valley Career Planners,</w:t>
      </w:r>
    </w:p>
    <w:p w14:paraId="18016624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Bryn </w:t>
      </w:r>
      <w:proofErr w:type="spellStart"/>
      <w:r>
        <w:rPr>
          <w:rFonts w:ascii="Times New Roman" w:hAnsi="Times New Roman" w:cs="Times New Roman"/>
        </w:rPr>
        <w:t>Mawr</w:t>
      </w:r>
      <w:proofErr w:type="spellEnd"/>
      <w:r>
        <w:rPr>
          <w:rFonts w:ascii="Times New Roman" w:hAnsi="Times New Roman" w:cs="Times New Roman"/>
        </w:rPr>
        <w:t xml:space="preserve"> College, Bryn </w:t>
      </w:r>
      <w:proofErr w:type="spellStart"/>
      <w:r>
        <w:rPr>
          <w:rFonts w:ascii="Times New Roman" w:hAnsi="Times New Roman" w:cs="Times New Roman"/>
        </w:rPr>
        <w:t>Mawr</w:t>
      </w:r>
      <w:proofErr w:type="spellEnd"/>
      <w:r>
        <w:rPr>
          <w:rFonts w:ascii="Times New Roman" w:hAnsi="Times New Roman" w:cs="Times New Roman"/>
        </w:rPr>
        <w:t>, PA.</w:t>
      </w:r>
    </w:p>
    <w:p w14:paraId="08B83458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Manigo</w:t>
      </w:r>
      <w:proofErr w:type="spellEnd"/>
      <w:r>
        <w:rPr>
          <w:rFonts w:ascii="Times New Roman" w:hAnsi="Times New Roman" w:cs="Times New Roman"/>
        </w:rPr>
        <w:t>, J. and Long, J. (2017, September). Beyond the classroom:  A collaborative pilot to unify</w:t>
      </w:r>
    </w:p>
    <w:p w14:paraId="1DBCCF77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Learning assessment across six academic support units. Invited presentation at the Drexel University </w:t>
      </w:r>
    </w:p>
    <w:p w14:paraId="6F6FC43F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Annual     Conference of Teaching and Learning Assessment, Philadelphia, PA.</w:t>
      </w:r>
    </w:p>
    <w:p w14:paraId="2DC891AF" w14:textId="77777777" w:rsidR="000D6620" w:rsidRPr="007E35A2" w:rsidRDefault="000D6620" w:rsidP="000D662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Long, J. and Mitchell, S. (2016, June). </w:t>
      </w:r>
      <w:r>
        <w:rPr>
          <w:rFonts w:ascii="Times New Roman" w:hAnsi="Times New Roman" w:cs="Times New Roman"/>
          <w:i/>
        </w:rPr>
        <w:t>Counseling to type: F</w:t>
      </w:r>
      <w:r w:rsidRPr="007E35A2">
        <w:rPr>
          <w:rFonts w:ascii="Times New Roman" w:hAnsi="Times New Roman" w:cs="Times New Roman"/>
          <w:i/>
        </w:rPr>
        <w:t>actoring introversion, extraversion, and even</w:t>
      </w:r>
    </w:p>
    <w:p w14:paraId="0289B687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 w:rsidRPr="007E35A2">
        <w:rPr>
          <w:rFonts w:ascii="Times New Roman" w:hAnsi="Times New Roman" w:cs="Times New Roman"/>
          <w:i/>
        </w:rPr>
        <w:t xml:space="preserve">     ‘ambiversion’ into the career development equation.</w:t>
      </w:r>
      <w:r>
        <w:rPr>
          <w:rFonts w:ascii="Times New Roman" w:hAnsi="Times New Roman" w:cs="Times New Roman"/>
        </w:rPr>
        <w:t xml:space="preserve"> Invited presentation at the Eastern Association of </w:t>
      </w:r>
    </w:p>
    <w:p w14:paraId="782C053F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Colleges and Employers (EACE), Philadelphia, PA. </w:t>
      </w:r>
    </w:p>
    <w:p w14:paraId="4BD24889" w14:textId="77777777" w:rsidR="003F314A" w:rsidRDefault="003F314A" w:rsidP="00454A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589E8" w14:textId="77777777" w:rsidR="00454A41" w:rsidRPr="003004C8" w:rsidRDefault="00454A41" w:rsidP="00454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9F876D3" w14:textId="77777777" w:rsidR="00454A41" w:rsidRPr="000D6620" w:rsidRDefault="003004C8" w:rsidP="000D6620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List publications you have written/co-written using APA 6 format</w:t>
      </w:r>
      <w:r w:rsidR="000D6620" w:rsidRPr="000D6620">
        <w:rPr>
          <w:rFonts w:ascii="Times New Roman" w:hAnsi="Times New Roman" w:cs="Times New Roman"/>
          <w:i/>
        </w:rPr>
        <w:t xml:space="preserve">.  </w:t>
      </w:r>
      <w:r w:rsidRPr="000D6620">
        <w:rPr>
          <w:rFonts w:ascii="Times New Roman" w:hAnsi="Times New Roman" w:cs="Times New Roman"/>
          <w:i/>
        </w:rPr>
        <w:t>Publications may include academic work/blog posts/Posts on media forums</w:t>
      </w:r>
    </w:p>
    <w:p w14:paraId="7BF36BEB" w14:textId="77777777" w:rsidR="000D6620" w:rsidRPr="000D6620" w:rsidRDefault="000D6620" w:rsidP="000D6620">
      <w:pPr>
        <w:spacing w:after="0"/>
        <w:rPr>
          <w:rFonts w:ascii="Times New Roman" w:hAnsi="Times New Roman" w:cs="Times New Roman"/>
          <w:i/>
        </w:rPr>
      </w:pPr>
    </w:p>
    <w:p w14:paraId="44800C75" w14:textId="77777777" w:rsidR="000D6620" w:rsidRPr="000D6620" w:rsidRDefault="000D6620" w:rsidP="000D6620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14:paraId="7F6AC888" w14:textId="77777777" w:rsidR="000D6620" w:rsidRDefault="000D6620" w:rsidP="000D6620">
      <w:pPr>
        <w:spacing w:after="0"/>
        <w:rPr>
          <w:rFonts w:ascii="Times New Roman" w:hAnsi="Times New Roman" w:cs="Times New Roman"/>
        </w:rPr>
      </w:pPr>
    </w:p>
    <w:p w14:paraId="3E9BF60D" w14:textId="77777777" w:rsidR="000D6620" w:rsidRPr="006E4427" w:rsidRDefault="000D6620" w:rsidP="000D6620">
      <w:pPr>
        <w:pStyle w:val="NoSpacing"/>
        <w:rPr>
          <w:rFonts w:ascii="Times New Roman" w:hAnsi="Times New Roman" w:cs="Times New Roman"/>
        </w:rPr>
      </w:pPr>
      <w:r w:rsidRPr="006E4427">
        <w:rPr>
          <w:rFonts w:ascii="Times New Roman" w:hAnsi="Times New Roman" w:cs="Times New Roman"/>
        </w:rPr>
        <w:t>“The year of thinking critically:  NACE career assessment in action</w:t>
      </w:r>
      <w:r>
        <w:rPr>
          <w:rFonts w:ascii="Times New Roman" w:hAnsi="Times New Roman" w:cs="Times New Roman"/>
        </w:rPr>
        <w:t>,” August 10, 2016.</w:t>
      </w:r>
    </w:p>
    <w:p w14:paraId="003B3940" w14:textId="77777777"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“Counselor or editor: when does ‘wordsmithing’ stop serving our </w:t>
      </w:r>
      <w:proofErr w:type="gramStart"/>
      <w:r>
        <w:rPr>
          <w:rFonts w:ascii="Times New Roman" w:hAnsi="Times New Roman" w:cs="Times New Roman"/>
        </w:rPr>
        <w:t>students?,</w:t>
      </w:r>
      <w:proofErr w:type="gramEnd"/>
      <w:r>
        <w:rPr>
          <w:rFonts w:ascii="Times New Roman" w:hAnsi="Times New Roman" w:cs="Times New Roman"/>
        </w:rPr>
        <w:t>” February 8, 2016</w:t>
      </w:r>
    </w:p>
    <w:p w14:paraId="7B100EA2" w14:textId="77777777" w:rsidR="000D6620" w:rsidRPr="00603BC6" w:rsidRDefault="000D6620" w:rsidP="000D6620">
      <w:pPr>
        <w:pStyle w:val="NoSpacing"/>
        <w:rPr>
          <w:rFonts w:ascii="Times New Roman" w:hAnsi="Times New Roman" w:cs="Times New Roman"/>
        </w:rPr>
      </w:pPr>
      <w:r w:rsidRPr="00603BC6">
        <w:rPr>
          <w:rFonts w:ascii="Times New Roman" w:hAnsi="Times New Roman" w:cs="Times New Roman"/>
        </w:rPr>
        <w:t>“Career advising for intro</w:t>
      </w:r>
      <w:r>
        <w:rPr>
          <w:rFonts w:ascii="Times New Roman" w:hAnsi="Times New Roman" w:cs="Times New Roman"/>
        </w:rPr>
        <w:t xml:space="preserve">verts:  Should it be </w:t>
      </w:r>
      <w:proofErr w:type="gramStart"/>
      <w:r>
        <w:rPr>
          <w:rFonts w:ascii="Times New Roman" w:hAnsi="Times New Roman" w:cs="Times New Roman"/>
        </w:rPr>
        <w:t>different?,</w:t>
      </w:r>
      <w:proofErr w:type="gramEnd"/>
      <w:r>
        <w:rPr>
          <w:rFonts w:ascii="Times New Roman" w:hAnsi="Times New Roman" w:cs="Times New Roman"/>
        </w:rPr>
        <w:t>”</w:t>
      </w:r>
      <w:r w:rsidRPr="00603BC6">
        <w:rPr>
          <w:rFonts w:ascii="Times New Roman" w:hAnsi="Times New Roman" w:cs="Times New Roman"/>
        </w:rPr>
        <w:t xml:space="preserve"> October 6, 2015</w:t>
      </w:r>
    </w:p>
    <w:p w14:paraId="320E5A82" w14:textId="77777777" w:rsidR="000D6620" w:rsidRDefault="000D6620" w:rsidP="000D6620">
      <w:pPr>
        <w:spacing w:after="0"/>
        <w:rPr>
          <w:rFonts w:ascii="Times New Roman" w:hAnsi="Times New Roman" w:cs="Times New Roman"/>
        </w:rPr>
      </w:pPr>
    </w:p>
    <w:p w14:paraId="6BB3069D" w14:textId="77777777" w:rsidR="006D09A6" w:rsidRPr="003004C8" w:rsidRDefault="006D09A6" w:rsidP="006D09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E11A99F" w14:textId="77777777" w:rsidR="006D09A6" w:rsidRPr="003004C8" w:rsidRDefault="006D09A6" w:rsidP="006D09A6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Award Name</w:t>
      </w:r>
      <w:r w:rsidRPr="003004C8">
        <w:rPr>
          <w:rFonts w:ascii="Times New Roman" w:hAnsi="Times New Roman" w:cs="Times New Roman"/>
        </w:rPr>
        <w:t>, Sponsoring Organization</w:t>
      </w:r>
      <w:r w:rsidRPr="003004C8">
        <w:rPr>
          <w:rFonts w:ascii="Times New Roman" w:hAnsi="Times New Roman" w:cs="Times New Roman"/>
        </w:rPr>
        <w:tab/>
        <w:t>Dates</w:t>
      </w:r>
    </w:p>
    <w:p w14:paraId="16A52AE1" w14:textId="77777777" w:rsidR="006D09A6" w:rsidRPr="003004C8" w:rsidRDefault="006D09A6" w:rsidP="006D09A6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award and regional information (is the award national, regional, international)</w:t>
      </w:r>
    </w:p>
    <w:p w14:paraId="596AC5B7" w14:textId="77777777" w:rsidR="006D09A6" w:rsidRPr="003004C8" w:rsidRDefault="006D09A6" w:rsidP="006D09A6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Explanation of award’s selectivity, “presented to 1 researcher nationally each year”</w:t>
      </w:r>
    </w:p>
    <w:p w14:paraId="702FDE5C" w14:textId="77777777" w:rsidR="006D09A6" w:rsidRPr="003004C8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  <w:b/>
        </w:rPr>
      </w:pPr>
    </w:p>
    <w:p w14:paraId="77726A4D" w14:textId="77777777" w:rsidR="006D09A6" w:rsidRPr="003004C8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 xml:space="preserve">Scholarship Name, </w:t>
      </w:r>
      <w:r w:rsidRPr="003004C8">
        <w:rPr>
          <w:rFonts w:ascii="Times New Roman" w:hAnsi="Times New Roman" w:cs="Times New Roman"/>
        </w:rPr>
        <w:t>Sponsoring Organization</w:t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  <w:t xml:space="preserve">     Date</w:t>
      </w:r>
    </w:p>
    <w:p w14:paraId="7B6507FA" w14:textId="77777777" w:rsidR="006D09A6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Total Scholarship/Award Amount: $2,500</w:t>
      </w:r>
    </w:p>
    <w:p w14:paraId="6DEFF356" w14:textId="77777777" w:rsidR="006D09A6" w:rsidRPr="003004C8" w:rsidRDefault="006D09A6" w:rsidP="006D09A6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award and regional information (is the award national, regional, international)</w:t>
      </w:r>
    </w:p>
    <w:p w14:paraId="29570B47" w14:textId="77777777" w:rsidR="006D09A6" w:rsidRPr="003004C8" w:rsidRDefault="006D09A6" w:rsidP="006D09A6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Explanation of award’s selectivity, “presented to 1 researcher nationally each year”</w:t>
      </w:r>
    </w:p>
    <w:p w14:paraId="0B585EF7" w14:textId="77777777" w:rsidR="006D09A6" w:rsidRPr="003004C8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</w:p>
    <w:p w14:paraId="583FD7BC" w14:textId="77777777" w:rsidR="006D09A6" w:rsidRPr="00D87428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  <w:i/>
        </w:rPr>
      </w:pPr>
      <w:r w:rsidRPr="00D87428">
        <w:rPr>
          <w:rFonts w:ascii="Times New Roman" w:hAnsi="Times New Roman" w:cs="Times New Roman"/>
          <w:i/>
        </w:rPr>
        <w:t>Example:</w:t>
      </w:r>
    </w:p>
    <w:p w14:paraId="2444355E" w14:textId="77777777" w:rsidR="006D09A6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654FC7">
        <w:rPr>
          <w:rFonts w:ascii="Times New Roman" w:hAnsi="Times New Roman" w:cs="Times New Roman"/>
          <w:b/>
        </w:rPr>
        <w:t>Teacher of the Year</w:t>
      </w:r>
      <w:r>
        <w:rPr>
          <w:rFonts w:ascii="Times New Roman" w:hAnsi="Times New Roman" w:cs="Times New Roman"/>
        </w:rPr>
        <w:t>, Marple Newtown School District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June 2010</w:t>
      </w:r>
    </w:p>
    <w:p w14:paraId="67C02A77" w14:textId="77777777" w:rsidR="006D09A6" w:rsidRDefault="006D09A6" w:rsidP="006D09A6">
      <w:pPr>
        <w:pStyle w:val="ListParagraph"/>
        <w:numPr>
          <w:ilvl w:val="0"/>
          <w:numId w:val="7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to a teacher who demonstrates excellence in teaching, service and compassion for his/her students.  Awardees must be nominated by an administrator and a member of the community.</w:t>
      </w:r>
    </w:p>
    <w:p w14:paraId="522A16D5" w14:textId="77777777" w:rsidR="006D09A6" w:rsidRDefault="006D09A6" w:rsidP="006D09A6">
      <w:pPr>
        <w:pStyle w:val="ListParagraph"/>
        <w:numPr>
          <w:ilvl w:val="0"/>
          <w:numId w:val="7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to one teacher with in the school district each year</w:t>
      </w:r>
    </w:p>
    <w:p w14:paraId="33BAD008" w14:textId="77777777" w:rsidR="006D09A6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</w:p>
    <w:p w14:paraId="20CB96E7" w14:textId="77777777" w:rsidR="006D09A6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654FC7">
        <w:rPr>
          <w:rFonts w:ascii="Times New Roman" w:hAnsi="Times New Roman" w:cs="Times New Roman"/>
          <w:b/>
        </w:rPr>
        <w:t>Katy Dean Travel Support Award</w:t>
      </w:r>
      <w:r>
        <w:rPr>
          <w:rFonts w:ascii="Times New Roman" w:hAnsi="Times New Roman" w:cs="Times New Roman"/>
        </w:rPr>
        <w:t>, University of Miami, School of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2014</w:t>
      </w:r>
    </w:p>
    <w:p w14:paraId="3D68E725" w14:textId="77777777" w:rsidR="006D09A6" w:rsidRDefault="006D09A6" w:rsidP="006D09A6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Total: $3,500</w:t>
      </w:r>
    </w:p>
    <w:p w14:paraId="7C785E5D" w14:textId="77777777" w:rsidR="006D09A6" w:rsidRDefault="006D09A6" w:rsidP="006D09A6">
      <w:pPr>
        <w:pStyle w:val="ListParagraph"/>
        <w:numPr>
          <w:ilvl w:val="0"/>
          <w:numId w:val="8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from a pool of 2,000+ applicants based on strength of personal statement and application</w:t>
      </w:r>
    </w:p>
    <w:p w14:paraId="30C91384" w14:textId="77777777" w:rsidR="006D09A6" w:rsidRDefault="006D09A6" w:rsidP="006D09A6">
      <w:pPr>
        <w:pStyle w:val="ListParagraph"/>
        <w:numPr>
          <w:ilvl w:val="0"/>
          <w:numId w:val="8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Awarded to 3 graduate students interested in teaching abroad each academic year</w:t>
      </w:r>
    </w:p>
    <w:p w14:paraId="2CFE8100" w14:textId="77777777" w:rsidR="006D09A6" w:rsidRPr="003004C8" w:rsidRDefault="006D09A6" w:rsidP="000D6620">
      <w:pPr>
        <w:spacing w:after="0"/>
        <w:rPr>
          <w:rFonts w:ascii="Times New Roman" w:hAnsi="Times New Roman" w:cs="Times New Roman"/>
        </w:rPr>
      </w:pPr>
    </w:p>
    <w:p w14:paraId="3AA7B2DE" w14:textId="77777777" w:rsidR="0022454D" w:rsidRPr="003004C8" w:rsidRDefault="0022454D" w:rsidP="00224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OTHER PROFESSINOAL EXPERIENCE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E85CEA2" w14:textId="77777777" w:rsidR="00454A41" w:rsidRPr="003004C8" w:rsidRDefault="003004C8" w:rsidP="00454A41">
      <w:pPr>
        <w:spacing w:after="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In this section, include additional types of professional/academic experiences you have had that are not already listed on the CV but apply directly to the job/application you are submitting</w:t>
      </w:r>
      <w:r w:rsidR="003F314A">
        <w:rPr>
          <w:rFonts w:ascii="Times New Roman" w:hAnsi="Times New Roman" w:cs="Times New Roman"/>
          <w:i/>
        </w:rPr>
        <w:t>.  Format the same as the Professional Clinical Experience section.</w:t>
      </w:r>
    </w:p>
    <w:sectPr w:rsidR="00454A41" w:rsidRPr="003004C8" w:rsidSect="007C1F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8E8E" w14:textId="77777777" w:rsidR="00B002C6" w:rsidRDefault="00B002C6" w:rsidP="009E3F8E">
      <w:pPr>
        <w:spacing w:after="0" w:line="240" w:lineRule="auto"/>
      </w:pPr>
      <w:r>
        <w:separator/>
      </w:r>
    </w:p>
  </w:endnote>
  <w:endnote w:type="continuationSeparator" w:id="0">
    <w:p w14:paraId="70AF07D4" w14:textId="77777777" w:rsidR="00B002C6" w:rsidRDefault="00B002C6" w:rsidP="009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75FF7" w14:textId="77777777" w:rsidR="00B002C6" w:rsidRDefault="00B002C6" w:rsidP="009E3F8E">
      <w:pPr>
        <w:spacing w:after="0" w:line="240" w:lineRule="auto"/>
      </w:pPr>
      <w:r>
        <w:separator/>
      </w:r>
    </w:p>
  </w:footnote>
  <w:footnote w:type="continuationSeparator" w:id="0">
    <w:p w14:paraId="78252608" w14:textId="77777777" w:rsidR="00B002C6" w:rsidRDefault="00B002C6" w:rsidP="009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8A3"/>
    <w:multiLevelType w:val="hybridMultilevel"/>
    <w:tmpl w:val="EDE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F2E"/>
    <w:multiLevelType w:val="hybridMultilevel"/>
    <w:tmpl w:val="BEB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340"/>
    <w:multiLevelType w:val="hybridMultilevel"/>
    <w:tmpl w:val="CF6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31C4"/>
    <w:multiLevelType w:val="hybridMultilevel"/>
    <w:tmpl w:val="F08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0C2D"/>
    <w:multiLevelType w:val="hybridMultilevel"/>
    <w:tmpl w:val="BC2C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A16"/>
    <w:multiLevelType w:val="hybridMultilevel"/>
    <w:tmpl w:val="221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A7E"/>
    <w:multiLevelType w:val="hybridMultilevel"/>
    <w:tmpl w:val="26D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144D"/>
    <w:multiLevelType w:val="hybridMultilevel"/>
    <w:tmpl w:val="E642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E8A"/>
    <w:multiLevelType w:val="hybridMultilevel"/>
    <w:tmpl w:val="7CAC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3CA"/>
    <w:multiLevelType w:val="hybridMultilevel"/>
    <w:tmpl w:val="A98A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0D0F"/>
    <w:multiLevelType w:val="hybridMultilevel"/>
    <w:tmpl w:val="4D3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A3298"/>
    <w:multiLevelType w:val="hybridMultilevel"/>
    <w:tmpl w:val="631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20D9"/>
    <w:multiLevelType w:val="hybridMultilevel"/>
    <w:tmpl w:val="C814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2D94"/>
    <w:multiLevelType w:val="hybridMultilevel"/>
    <w:tmpl w:val="7226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8E"/>
    <w:rsid w:val="00084B0D"/>
    <w:rsid w:val="000D6620"/>
    <w:rsid w:val="0022454D"/>
    <w:rsid w:val="003004C8"/>
    <w:rsid w:val="003F314A"/>
    <w:rsid w:val="00454A41"/>
    <w:rsid w:val="005B469B"/>
    <w:rsid w:val="005F5618"/>
    <w:rsid w:val="006109B7"/>
    <w:rsid w:val="00651CF1"/>
    <w:rsid w:val="00654FC7"/>
    <w:rsid w:val="00655DCC"/>
    <w:rsid w:val="006D09A6"/>
    <w:rsid w:val="006E45B9"/>
    <w:rsid w:val="007953BD"/>
    <w:rsid w:val="007C19C7"/>
    <w:rsid w:val="007C1FF5"/>
    <w:rsid w:val="008F7660"/>
    <w:rsid w:val="009C3DBD"/>
    <w:rsid w:val="009E3F8E"/>
    <w:rsid w:val="00A244E2"/>
    <w:rsid w:val="00AB4949"/>
    <w:rsid w:val="00B002C6"/>
    <w:rsid w:val="00C6460E"/>
    <w:rsid w:val="00D87428"/>
    <w:rsid w:val="00E37846"/>
    <w:rsid w:val="00E37DC2"/>
    <w:rsid w:val="00E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9B63A"/>
  <w15:chartTrackingRefBased/>
  <w15:docId w15:val="{7D2947DE-32FA-4747-960D-35235095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8E"/>
  </w:style>
  <w:style w:type="paragraph" w:styleId="Footer">
    <w:name w:val="footer"/>
    <w:basedOn w:val="Normal"/>
    <w:link w:val="FooterChar"/>
    <w:uiPriority w:val="99"/>
    <w:unhideWhenUsed/>
    <w:rsid w:val="009E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8E"/>
  </w:style>
  <w:style w:type="paragraph" w:styleId="ListParagraph">
    <w:name w:val="List Paragraph"/>
    <w:basedOn w:val="Normal"/>
    <w:uiPriority w:val="34"/>
    <w:qFormat/>
    <w:rsid w:val="007C1FF5"/>
    <w:pPr>
      <w:ind w:left="720"/>
      <w:contextualSpacing/>
    </w:pPr>
  </w:style>
  <w:style w:type="paragraph" w:styleId="NoSpacing">
    <w:name w:val="No Spacing"/>
    <w:uiPriority w:val="1"/>
    <w:qFormat/>
    <w:rsid w:val="000D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ljdepaul</dc:creator>
  <cp:keywords/>
  <dc:description/>
  <cp:lastModifiedBy>Natalie Daddona</cp:lastModifiedBy>
  <cp:revision>2</cp:revision>
  <dcterms:created xsi:type="dcterms:W3CDTF">2020-04-30T18:20:00Z</dcterms:created>
  <dcterms:modified xsi:type="dcterms:W3CDTF">2020-04-30T18:20:00Z</dcterms:modified>
</cp:coreProperties>
</file>