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40871" w:rsidP="00412708" w:rsidRDefault="009E6D93" w14:paraId="27F9A766" wp14:textId="5D431031">
      <w:pPr>
        <w:jc w:val="center"/>
      </w:pPr>
      <w:r w:rsidR="37D9DD33">
        <w:rPr/>
        <w:t>Pre-Externship</w:t>
      </w:r>
      <w:r w:rsidR="009E6D93">
        <w:rPr/>
        <w:t xml:space="preserve"> Reflection </w:t>
      </w:r>
    </w:p>
    <w:p xmlns:wp14="http://schemas.microsoft.com/office/word/2010/wordml" w:rsidR="00D85B1F" w:rsidP="001F12AB" w:rsidRDefault="00D85B1F" w14:paraId="33F67222" wp14:textId="77777777">
      <w:pPr>
        <w:pStyle w:val="ListParagraph"/>
        <w:numPr>
          <w:ilvl w:val="0"/>
          <w:numId w:val="1"/>
        </w:numPr>
      </w:pPr>
      <w:r>
        <w:t>Why am I participating in this experience and how can I use this experience to my advantage?</w:t>
      </w:r>
    </w:p>
    <w:p xmlns:wp14="http://schemas.microsoft.com/office/word/2010/wordml" w:rsidR="005532C4" w:rsidP="00B10F4A" w:rsidRDefault="005532C4" w14:paraId="0FC510BE" wp14:textId="77777777">
      <w:pPr>
        <w:pStyle w:val="ListParagraph"/>
        <w:numPr>
          <w:ilvl w:val="0"/>
          <w:numId w:val="1"/>
        </w:numPr>
      </w:pPr>
      <w:r>
        <w:t xml:space="preserve">What questions do I have about my future as a professional with </w:t>
      </w:r>
      <w:r w:rsidR="00B10F4A">
        <w:t>my degree</w:t>
      </w:r>
      <w:r>
        <w:t>?</w:t>
      </w:r>
      <w:r w:rsidR="00B10F4A">
        <w:t xml:space="preserve">  </w:t>
      </w:r>
      <w:r>
        <w:t>How can this experience help me answer some of these questions?</w:t>
      </w:r>
    </w:p>
    <w:p xmlns:wp14="http://schemas.microsoft.com/office/word/2010/wordml" w:rsidR="005532C4" w:rsidP="005532C4" w:rsidRDefault="005532C4" w14:paraId="2E75F656" wp14:textId="77777777">
      <w:pPr>
        <w:pStyle w:val="ListParagraph"/>
        <w:numPr>
          <w:ilvl w:val="0"/>
          <w:numId w:val="1"/>
        </w:numPr>
      </w:pPr>
      <w:r>
        <w:t>What are my goals for this experience?</w:t>
      </w:r>
    </w:p>
    <w:p xmlns:wp14="http://schemas.microsoft.com/office/word/2010/wordml" w:rsidR="005532C4" w:rsidP="005532C4" w:rsidRDefault="005532C4" w14:paraId="26047DD8" wp14:textId="77777777">
      <w:pPr>
        <w:pStyle w:val="ListParagraph"/>
        <w:numPr>
          <w:ilvl w:val="0"/>
          <w:numId w:val="1"/>
        </w:numPr>
      </w:pPr>
      <w:r>
        <w:t>How can this experience help me grow/establish my professional network?</w:t>
      </w:r>
    </w:p>
    <w:p xmlns:wp14="http://schemas.microsoft.com/office/word/2010/wordml" w:rsidR="005532C4" w:rsidP="005532C4" w:rsidRDefault="005532C4" w14:paraId="4F0BC65D" wp14:textId="3E89A1FC">
      <w:pPr>
        <w:pStyle w:val="ListParagraph"/>
        <w:numPr>
          <w:ilvl w:val="0"/>
          <w:numId w:val="1"/>
        </w:numPr>
        <w:rPr/>
      </w:pPr>
      <w:r w:rsidR="005532C4">
        <w:rPr/>
        <w:t xml:space="preserve">How can I use this experience as a strategic component of my </w:t>
      </w:r>
      <w:r w:rsidR="5D3B83E0">
        <w:rPr/>
        <w:t>current</w:t>
      </w:r>
      <w:r w:rsidR="6BFF9D9D">
        <w:rPr/>
        <w:t xml:space="preserve"> or </w:t>
      </w:r>
      <w:r w:rsidR="005532C4">
        <w:rPr/>
        <w:t xml:space="preserve">future job </w:t>
      </w:r>
      <w:r w:rsidR="00B10F4A">
        <w:rPr/>
        <w:t>search</w:t>
      </w:r>
      <w:r w:rsidR="005532C4">
        <w:rPr/>
        <w:t>?</w:t>
      </w:r>
      <w:bookmarkStart w:name="_GoBack" w:id="0"/>
      <w:bookmarkEnd w:id="0"/>
    </w:p>
    <w:p w:rsidR="4F6B18B6" w:rsidP="4F6B18B6" w:rsidRDefault="4F6B18B6" w14:paraId="29651837" w14:textId="7AA63E12">
      <w:pPr>
        <w:pStyle w:val="Normal"/>
      </w:pPr>
    </w:p>
    <w:p w:rsidR="5D0EA674" w:rsidP="4F6B18B6" w:rsidRDefault="5D0EA674" w14:paraId="504DB881" w14:textId="281AC8E3">
      <w:pPr>
        <w:pStyle w:val="Normal"/>
        <w:jc w:val="center"/>
      </w:pPr>
      <w:r w:rsidR="5D0EA674">
        <w:rPr/>
        <w:t>Questions for My Informational Interview Host</w:t>
      </w:r>
    </w:p>
    <w:p w:rsidR="5D0EA674" w:rsidP="4F6B18B6" w:rsidRDefault="5D0EA674" w14:paraId="4CEA7727" w14:textId="5D13C6E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0F295C4A" w14:textId="21841E8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60930DA9" w14:textId="3739129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72C1BA8D" w14:textId="53BB9E3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7FC2BDC4" w14:textId="14B7524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3FD02398" w14:textId="4190252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4A96D37D" w14:textId="1088062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001EA66B" w14:textId="32FB4C5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5D0EA674" w:rsidP="4F6B18B6" w:rsidRDefault="5D0EA674" w14:paraId="38C26707" w14:textId="2933F90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D0EA674">
        <w:rPr/>
        <w:t xml:space="preserve"> </w:t>
      </w:r>
    </w:p>
    <w:p w:rsidR="4F6B18B6" w:rsidP="4F6B18B6" w:rsidRDefault="4F6B18B6" w14:paraId="7D2526CC" w14:textId="6020752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</w:p>
    <w:sectPr w:rsidR="005532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C136FB2"/>
    <w:multiLevelType w:val="hybridMultilevel"/>
    <w:tmpl w:val="B41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8"/>
    <w:rsid w:val="001F12AB"/>
    <w:rsid w:val="00412708"/>
    <w:rsid w:val="00540871"/>
    <w:rsid w:val="005532C4"/>
    <w:rsid w:val="009E6D93"/>
    <w:rsid w:val="00B10F4A"/>
    <w:rsid w:val="00D85B1F"/>
    <w:rsid w:val="0616C20F"/>
    <w:rsid w:val="2FBF88B5"/>
    <w:rsid w:val="37D9DD33"/>
    <w:rsid w:val="4F6B18B6"/>
    <w:rsid w:val="5D0EA674"/>
    <w:rsid w:val="5D3B83E0"/>
    <w:rsid w:val="6BFF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3C9A9-038A-4BC3-BC01-21A23D7E3D26}"/>
  <w14:docId w14:val="214170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D72F0-1D65-49D9-A342-6B9434F4725A}"/>
</file>

<file path=customXml/itemProps2.xml><?xml version="1.0" encoding="utf-8"?>
<ds:datastoreItem xmlns:ds="http://schemas.openxmlformats.org/officeDocument/2006/customXml" ds:itemID="{CE55F9F4-6BC8-4F1C-8DFF-241F3A9F6F25}"/>
</file>

<file path=customXml/itemProps3.xml><?xml version="1.0" encoding="utf-8"?>
<ds:datastoreItem xmlns:ds="http://schemas.openxmlformats.org/officeDocument/2006/customXml" ds:itemID="{B71F4CDF-4DE2-4819-ADBF-2143B72B4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Widener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revision>5</revision>
  <dcterms:created xsi:type="dcterms:W3CDTF">2017-06-13T20:07:00.0000000Z</dcterms:created>
  <dcterms:modified xsi:type="dcterms:W3CDTF">2020-11-16T19:41:49.1539595Z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