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897FF9" w:rsidP="23991985" w:rsidRDefault="7A897FF9" w14:paraId="34E417EB" w14:textId="30221E16">
      <w:pPr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23991985" w:rsidR="7A897FF9">
        <w:rPr>
          <w:b w:val="1"/>
          <w:bCs w:val="1"/>
          <w:sz w:val="28"/>
          <w:szCs w:val="28"/>
          <w:u w:val="single"/>
        </w:rPr>
        <w:t>Sample Thank You Email for Host(s)</w:t>
      </w:r>
    </w:p>
    <w:p w:rsidR="1E88A05A" w:rsidP="23991985" w:rsidRDefault="1E88A05A" w14:paraId="0E7CFFF2" w14:textId="1BA00758">
      <w:pPr>
        <w:pStyle w:val="Normal"/>
        <w:jc w:val="left"/>
        <w:rPr>
          <w:b w:val="1"/>
          <w:bCs w:val="1"/>
          <w:highlight w:val="yellow"/>
        </w:rPr>
      </w:pPr>
      <w:r w:rsidRPr="23991985" w:rsidR="1E88A05A">
        <w:rPr>
          <w:b w:val="1"/>
          <w:bCs w:val="1"/>
          <w:highlight w:val="yellow"/>
        </w:rPr>
        <w:t>DO NOT FORGET TO CC LAUREN AND JENNIFER ON THIS EMAIL</w:t>
      </w:r>
      <w:r w:rsidRPr="23991985" w:rsidR="1E88A05A">
        <w:rPr>
          <w:rFonts w:ascii="Segoe UI Emoji" w:hAnsi="Segoe UI Emoji" w:eastAsia="Segoe UI Emoji" w:cs="Segoe UI Emoji"/>
          <w:b w:val="1"/>
          <w:bCs w:val="1"/>
          <w:highlight w:val="yellow"/>
        </w:rPr>
        <w:t>😊</w:t>
      </w:r>
      <w:r w:rsidRPr="23991985" w:rsidR="1E88A05A">
        <w:rPr>
          <w:b w:val="1"/>
          <w:bCs w:val="1"/>
          <w:highlight w:val="yellow"/>
        </w:rPr>
        <w:t>.</w:t>
      </w:r>
    </w:p>
    <w:p w:rsidR="1E88A05A" w:rsidP="23991985" w:rsidRDefault="1E88A05A" w14:paraId="20786475" w14:textId="069D140D">
      <w:pPr>
        <w:pStyle w:val="Normal"/>
        <w:jc w:val="left"/>
      </w:pPr>
      <w:r w:rsidR="1E88A05A">
        <w:rPr/>
        <w:t xml:space="preserve">Dear Mr./Mrs./Ms./Dr. </w:t>
      </w:r>
      <w:r>
        <w:tab/>
      </w:r>
      <w:r>
        <w:tab/>
      </w:r>
      <w:r>
        <w:tab/>
      </w:r>
    </w:p>
    <w:p w:rsidR="1E88A05A" w:rsidP="23991985" w:rsidRDefault="1E88A05A" w14:paraId="39B5BC79" w14:textId="605BDA76">
      <w:pPr>
        <w:pStyle w:val="Normal"/>
        <w:jc w:val="left"/>
        <w:rPr>
          <w:u w:val="single"/>
        </w:rPr>
      </w:pPr>
      <w:r w:rsidR="1E88A05A">
        <w:rPr>
          <w:u w:val="none"/>
        </w:rPr>
        <w:t>Thank you so much for hosting my Widener Works experience.  I learned a lot and am grateful for the opportunity to speak with you.  I especially enjoyed (comment on something you learned, observed, appreciated, etc.).</w:t>
      </w:r>
    </w:p>
    <w:p w:rsidR="1E88A05A" w:rsidP="23991985" w:rsidRDefault="1E88A05A" w14:paraId="1C24F6C6" w14:textId="4191CBDE">
      <w:pPr>
        <w:pStyle w:val="Normal"/>
        <w:jc w:val="left"/>
        <w:rPr>
          <w:u w:val="none"/>
        </w:rPr>
      </w:pPr>
      <w:r w:rsidR="1E88A05A">
        <w:rPr>
          <w:u w:val="none"/>
        </w:rPr>
        <w:t>I hope that we can keep in touch.</w:t>
      </w:r>
    </w:p>
    <w:p w:rsidR="1E88A05A" w:rsidP="23991985" w:rsidRDefault="1E88A05A" w14:paraId="7F13DC0A" w14:textId="350A1C8B">
      <w:pPr>
        <w:pStyle w:val="Normal"/>
        <w:jc w:val="left"/>
        <w:rPr>
          <w:u w:val="none"/>
        </w:rPr>
      </w:pPr>
      <w:r w:rsidR="1E88A05A">
        <w:rPr>
          <w:u w:val="none"/>
        </w:rPr>
        <w:t>Sincerely,</w:t>
      </w:r>
    </w:p>
    <w:p w:rsidR="23991985" w:rsidP="23991985" w:rsidRDefault="23991985" w14:paraId="5C5418CF" w14:textId="3FA527A7">
      <w:pPr>
        <w:pStyle w:val="Normal"/>
        <w:jc w:val="left"/>
        <w:rPr>
          <w:u w:val="none"/>
        </w:rPr>
      </w:pPr>
    </w:p>
    <w:p w:rsidR="1E88A05A" w:rsidP="23991985" w:rsidRDefault="1E88A05A" w14:paraId="7A4F3D5B" w14:textId="0DC4C5F0">
      <w:pPr>
        <w:pStyle w:val="Normal"/>
        <w:jc w:val="left"/>
        <w:rPr>
          <w:u w:val="none"/>
        </w:rPr>
      </w:pPr>
      <w:r w:rsidR="1E88A05A">
        <w:rPr>
          <w:u w:val="none"/>
        </w:rPr>
        <w:t>Lauren Barlow</w:t>
      </w:r>
    </w:p>
    <w:p w:rsidR="1E88A05A" w:rsidP="23991985" w:rsidRDefault="1E88A05A" w14:paraId="75D68270" w14:textId="6018A7D9">
      <w:pPr>
        <w:pStyle w:val="Normal"/>
        <w:jc w:val="left"/>
        <w:rPr>
          <w:u w:val="none"/>
        </w:rPr>
      </w:pPr>
      <w:r w:rsidR="1E88A05A">
        <w:rPr>
          <w:u w:val="none"/>
        </w:rPr>
        <w:t>Widener University Communications Major</w:t>
      </w:r>
    </w:p>
    <w:p w:rsidR="1E88A05A" w:rsidP="23991985" w:rsidRDefault="1E88A05A" w14:paraId="6D4F5028" w14:textId="4E2CB356">
      <w:pPr>
        <w:pStyle w:val="Normal"/>
        <w:jc w:val="left"/>
        <w:rPr>
          <w:u w:val="none"/>
        </w:rPr>
      </w:pPr>
      <w:hyperlink r:id="R395e26a784204283">
        <w:r w:rsidRPr="23991985" w:rsidR="1E88A05A">
          <w:rPr>
            <w:rStyle w:val="Hyperlink"/>
          </w:rPr>
          <w:t>Ljdepaul@widener.edu</w:t>
        </w:r>
      </w:hyperlink>
    </w:p>
    <w:p w:rsidR="1E88A05A" w:rsidP="23991985" w:rsidRDefault="1E88A05A" w14:paraId="756DB383" w14:textId="02371311">
      <w:pPr>
        <w:pStyle w:val="Normal"/>
        <w:jc w:val="left"/>
        <w:rPr>
          <w:u w:val="none"/>
        </w:rPr>
      </w:pPr>
      <w:r w:rsidR="1E88A05A">
        <w:rPr>
          <w:u w:val="none"/>
        </w:rPr>
        <w:t>610-555-5555</w:t>
      </w:r>
    </w:p>
    <w:p w:rsidR="23991985" w:rsidP="23991985" w:rsidRDefault="23991985" w14:paraId="6657A03F" w14:textId="4E006B80">
      <w:pPr>
        <w:pStyle w:val="Normal"/>
        <w:jc w:val="left"/>
        <w:rPr>
          <w:u w:val="none"/>
        </w:rPr>
      </w:pPr>
    </w:p>
    <w:p w:rsidR="1E88A05A" w:rsidP="23991985" w:rsidRDefault="1E88A05A" w14:paraId="284EAC63" w14:textId="1BA00758">
      <w:pPr>
        <w:pStyle w:val="Normal"/>
        <w:jc w:val="left"/>
        <w:rPr>
          <w:b w:val="1"/>
          <w:bCs w:val="1"/>
          <w:highlight w:val="yellow"/>
        </w:rPr>
      </w:pPr>
      <w:r w:rsidRPr="23991985" w:rsidR="1E88A05A">
        <w:rPr>
          <w:b w:val="1"/>
          <w:bCs w:val="1"/>
          <w:highlight w:val="yellow"/>
        </w:rPr>
        <w:t>DO NOT FORGET TO CC LAUREN AND JENNIFER ON THIS EMAIL</w:t>
      </w:r>
      <w:r w:rsidRPr="23991985" w:rsidR="1E88A05A">
        <w:rPr>
          <w:rFonts w:ascii="Segoe UI Emoji" w:hAnsi="Segoe UI Emoji" w:eastAsia="Segoe UI Emoji" w:cs="Segoe UI Emoji"/>
          <w:b w:val="1"/>
          <w:bCs w:val="1"/>
          <w:highlight w:val="yellow"/>
        </w:rPr>
        <w:t>😊</w:t>
      </w:r>
      <w:r w:rsidRPr="23991985" w:rsidR="1E88A05A">
        <w:rPr>
          <w:b w:val="1"/>
          <w:bCs w:val="1"/>
          <w:highlight w:val="yellow"/>
        </w:rPr>
        <w:t>.</w:t>
      </w:r>
    </w:p>
    <w:p w:rsidR="23991985" w:rsidP="23991985" w:rsidRDefault="23991985" w14:paraId="5BF422BF" w14:textId="7A909A9F">
      <w:pPr>
        <w:pStyle w:val="Normal"/>
        <w:jc w:val="left"/>
        <w:rPr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A8DCDE"/>
    <w:rsid w:val="143A45C2"/>
    <w:rsid w:val="1BA8DCDE"/>
    <w:rsid w:val="1E88A05A"/>
    <w:rsid w:val="23991985"/>
    <w:rsid w:val="310E6F24"/>
    <w:rsid w:val="501C9091"/>
    <w:rsid w:val="7A897FF9"/>
    <w:rsid w:val="7A8B7C58"/>
    <w:rsid w:val="7FA5B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DCDE"/>
  <w15:chartTrackingRefBased/>
  <w15:docId w15:val="{1A41B346-29EA-4F66-9C46-833B46442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jdepaul@widener.edu" TargetMode="External" Id="R395e26a78420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3" ma:contentTypeDescription="Create a new document." ma:contentTypeScope="" ma:versionID="e3f755e912f8daf7a8ea9140932a0592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fbcec9d76308dbd11079ed5779a9dbae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90252-65F7-459F-9321-68E05FFD40B0}"/>
</file>

<file path=customXml/itemProps2.xml><?xml version="1.0" encoding="utf-8"?>
<ds:datastoreItem xmlns:ds="http://schemas.openxmlformats.org/officeDocument/2006/customXml" ds:itemID="{E46AD385-FE3B-48D5-8067-9EF46309BDD2}"/>
</file>

<file path=customXml/itemProps3.xml><?xml version="1.0" encoding="utf-8"?>
<ds:datastoreItem xmlns:ds="http://schemas.openxmlformats.org/officeDocument/2006/customXml" ds:itemID="{6930FB21-CB62-4A0C-B1C5-2B9FE44009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dcterms:created xsi:type="dcterms:W3CDTF">2020-11-16T19:50:38.0000000Z</dcterms:created>
  <dcterms:modified xsi:type="dcterms:W3CDTF">2021-10-15T17:03:13.9436627Z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