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E2281" w:rsidR="00642897" w:rsidP="007E2281" w:rsidRDefault="00642897" w14:paraId="32C93767" wp14:textId="77777777">
      <w:pPr>
        <w:spacing w:before="100" w:beforeAutospacing="1" w:after="100" w:afterAutospacing="1"/>
        <w:rPr>
          <w:rFonts w:ascii="Times New Roman" w:hAnsi="Times New Roman" w:eastAsia="Times New Roman" w:cs="Times New Roman"/>
          <w:b/>
          <w:sz w:val="30"/>
          <w:szCs w:val="30"/>
          <w:u w:val="single"/>
        </w:rPr>
      </w:pPr>
      <w:r w:rsidRPr="089A2CE9" w:rsidR="00642897">
        <w:rPr>
          <w:rFonts w:ascii="Times New Roman" w:hAnsi="Times New Roman" w:eastAsia="Times New Roman" w:cs="Times New Roman"/>
          <w:b w:val="1"/>
          <w:bCs w:val="1"/>
          <w:sz w:val="30"/>
          <w:szCs w:val="30"/>
          <w:u w:val="single"/>
        </w:rPr>
        <w:t xml:space="preserve">Sample </w:t>
      </w:r>
      <w:r w:rsidRPr="089A2CE9" w:rsidR="007E2281">
        <w:rPr>
          <w:rFonts w:ascii="Times New Roman" w:hAnsi="Times New Roman" w:eastAsia="Times New Roman" w:cs="Times New Roman"/>
          <w:b w:val="1"/>
          <w:bCs w:val="1"/>
          <w:sz w:val="30"/>
          <w:szCs w:val="30"/>
          <w:u w:val="single"/>
        </w:rPr>
        <w:t>Questions for Widener Works Host</w:t>
      </w:r>
    </w:p>
    <w:p w:rsidR="26CE032B" w:rsidP="089A2CE9" w:rsidRDefault="26CE032B" w14:paraId="02B09273" w14:textId="7D718D93">
      <w:pPr>
        <w:pStyle w:val="ListParagraph"/>
        <w:numPr>
          <w:ilvl w:val="0"/>
          <w:numId w:val="2"/>
        </w:numPr>
        <w:spacing w:beforeAutospacing="on" w:afterAutospacing="on" w:line="360" w:lineRule="auto"/>
        <w:jc w:val="left"/>
        <w:rPr>
          <w:sz w:val="24"/>
          <w:szCs w:val="24"/>
        </w:rPr>
      </w:pPr>
      <w:r w:rsidRPr="089A2CE9" w:rsidR="26CE032B">
        <w:rPr>
          <w:rFonts w:ascii="Times New Roman" w:hAnsi="Times New Roman" w:eastAsia="Times New Roman" w:cs="Times New Roman"/>
          <w:sz w:val="24"/>
          <w:szCs w:val="24"/>
        </w:rPr>
        <w:t>Could you tell me what a typical day looks like in your role?</w:t>
      </w:r>
    </w:p>
    <w:p xmlns:wp14="http://schemas.microsoft.com/office/word/2010/wordml" w:rsidR="007E2281" w:rsidP="007E2281" w:rsidRDefault="00642897" w14:paraId="08940127"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kinds </w:t>
      </w:r>
      <w:r w:rsidRPr="089A2CE9" w:rsidR="007E2281">
        <w:rPr>
          <w:rFonts w:ascii="Times New Roman" w:hAnsi="Times New Roman" w:eastAsia="Times New Roman" w:cs="Times New Roman"/>
          <w:sz w:val="24"/>
          <w:szCs w:val="24"/>
        </w:rPr>
        <w:t>of problems do you deal with?</w:t>
      </w:r>
      <w:bookmarkStart w:name="_GoBack" w:id="0"/>
      <w:bookmarkEnd w:id="0"/>
    </w:p>
    <w:p xmlns:wp14="http://schemas.microsoft.com/office/word/2010/wordml" w:rsidRPr="007E2281" w:rsidR="00642897" w:rsidP="007E2281" w:rsidRDefault="00642897" w14:paraId="41952D9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percentage of your time is spent doing what? How does the time use vary? Are there busy/slow times/seasons or is the work activity fairly constant? </w:t>
      </w:r>
    </w:p>
    <w:p xmlns:wp14="http://schemas.microsoft.com/office/word/2010/wordml" w:rsidRPr="007E2281" w:rsidR="00642897" w:rsidP="007E2281" w:rsidRDefault="00642897" w14:paraId="01241F37"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Why did this type of work interest you, and how did you get started? </w:t>
      </w:r>
    </w:p>
    <w:p xmlns:wp14="http://schemas.microsoft.com/office/word/2010/wordml" w:rsidRPr="007E2281" w:rsidR="00642897" w:rsidP="007E2281" w:rsidRDefault="00642897" w14:paraId="0753D8E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part of this job do you personally find most satisfying? Most challenging? </w:t>
      </w:r>
    </w:p>
    <w:p xmlns:wp14="http://schemas.microsoft.com/office/word/2010/wordml" w:rsidRPr="007E2281" w:rsidR="00642897" w:rsidP="089A2CE9" w:rsidRDefault="00642897" w14:paraId="5780C80A" wp14:textId="3C20727B">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t</w:t>
      </w:r>
      <w:r w:rsidRPr="089A2CE9" w:rsidR="04D36F7E">
        <w:rPr>
          <w:rFonts w:ascii="Times New Roman" w:hAnsi="Times New Roman" w:eastAsia="Times New Roman" w:cs="Times New Roman"/>
          <w:sz w:val="24"/>
          <w:szCs w:val="24"/>
        </w:rPr>
        <w:t xml:space="preserve">ypes of professional experiences </w:t>
      </w:r>
      <w:r w:rsidRPr="089A2CE9" w:rsidR="00642897">
        <w:rPr>
          <w:rFonts w:ascii="Times New Roman" w:hAnsi="Times New Roman" w:eastAsia="Times New Roman" w:cs="Times New Roman"/>
          <w:sz w:val="24"/>
          <w:szCs w:val="24"/>
        </w:rPr>
        <w:t xml:space="preserve">did you do before you entered this occupation? </w:t>
      </w:r>
    </w:p>
    <w:p xmlns:wp14="http://schemas.microsoft.com/office/word/2010/wordml" w:rsidRPr="007E2281" w:rsidR="00642897" w:rsidP="007E2281" w:rsidRDefault="00642897" w14:paraId="7F459CCD"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Why did you decide to work for this company?</w:t>
      </w:r>
    </w:p>
    <w:p xmlns:wp14="http://schemas.microsoft.com/office/word/2010/wordml" w:rsidRPr="007E2281" w:rsidR="00642897" w:rsidP="007E2281" w:rsidRDefault="00642897" w14:paraId="005052EF"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do you like most about this company?</w:t>
      </w:r>
    </w:p>
    <w:p xmlns:wp14="http://schemas.microsoft.com/office/word/2010/wordml" w:rsidRPr="007E2281" w:rsidR="00642897" w:rsidP="089A2CE9" w:rsidRDefault="00642897" w14:paraId="1D163EBC" wp14:textId="26596378">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Do you find your job exciting? Why?</w:t>
      </w:r>
    </w:p>
    <w:p xmlns:wp14="http://schemas.microsoft.com/office/word/2010/wordml" w:rsidRPr="007E2281" w:rsidR="00642897" w:rsidP="007E2281" w:rsidRDefault="00642897" w14:paraId="2105DEF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does your company differ from its competitors?</w:t>
      </w:r>
    </w:p>
    <w:p xmlns:wp14="http://schemas.microsoft.com/office/word/2010/wordml" w:rsidRPr="007E2281" w:rsidR="00642897" w:rsidP="007E2281" w:rsidRDefault="00642897" w14:paraId="0F4E4DE6"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Why do customers choose this company?</w:t>
      </w:r>
    </w:p>
    <w:p xmlns:wp14="http://schemas.microsoft.com/office/word/2010/wordml" w:rsidRPr="007E2281" w:rsidR="00642897" w:rsidP="007E2281" w:rsidRDefault="00642897" w14:paraId="449CA0C8"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sorts of changes are occurring in your occupation?</w:t>
      </w:r>
    </w:p>
    <w:p xmlns:wp14="http://schemas.microsoft.com/office/word/2010/wordml" w:rsidRPr="007E2281" w:rsidR="00642897" w:rsidP="007E2281" w:rsidRDefault="00642897" w14:paraId="308B863C"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How does a person progress in your field? What is a typical career path in this field or organization? </w:t>
      </w:r>
    </w:p>
    <w:p xmlns:wp14="http://schemas.microsoft.com/office/word/2010/wordml" w:rsidRPr="007E2281" w:rsidR="007E2281" w:rsidP="007E2281" w:rsidRDefault="00642897" w14:paraId="12A81FE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is the best </w:t>
      </w:r>
      <w:r w:rsidRPr="089A2CE9" w:rsidR="007E2281">
        <w:rPr>
          <w:rFonts w:ascii="Times New Roman" w:hAnsi="Times New Roman" w:eastAsia="Times New Roman" w:cs="Times New Roman"/>
          <w:sz w:val="24"/>
          <w:szCs w:val="24"/>
        </w:rPr>
        <w:t>way to enter this occupation?</w:t>
      </w:r>
    </w:p>
    <w:p xmlns:wp14="http://schemas.microsoft.com/office/word/2010/wordml" w:rsidRPr="007E2281" w:rsidR="007E2281" w:rsidP="089A2CE9" w:rsidRDefault="00642897" w14:paraId="5A539F3B" wp14:textId="7B083C86">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1F2133BA">
        <w:rPr>
          <w:rFonts w:ascii="Times New Roman" w:hAnsi="Times New Roman" w:eastAsia="Times New Roman" w:cs="Times New Roman"/>
          <w:sz w:val="24"/>
          <w:szCs w:val="24"/>
        </w:rPr>
        <w:t xml:space="preserve">Are there </w:t>
      </w:r>
      <w:r w:rsidRPr="089A2CE9" w:rsidR="007E2281">
        <w:rPr>
          <w:rFonts w:ascii="Times New Roman" w:hAnsi="Times New Roman" w:eastAsia="Times New Roman" w:cs="Times New Roman"/>
          <w:sz w:val="24"/>
          <w:szCs w:val="24"/>
        </w:rPr>
        <w:t>advancement opportunities</w:t>
      </w:r>
      <w:r w:rsidRPr="089A2CE9" w:rsidR="3F0C6758">
        <w:rPr>
          <w:rFonts w:ascii="Times New Roman" w:hAnsi="Times New Roman" w:eastAsia="Times New Roman" w:cs="Times New Roman"/>
          <w:sz w:val="24"/>
          <w:szCs w:val="24"/>
        </w:rPr>
        <w:t xml:space="preserve"> in your role?  What do these opportunities look like</w:t>
      </w:r>
      <w:r w:rsidRPr="089A2CE9" w:rsidR="007E2281">
        <w:rPr>
          <w:rFonts w:ascii="Times New Roman" w:hAnsi="Times New Roman" w:eastAsia="Times New Roman" w:cs="Times New Roman"/>
          <w:sz w:val="24"/>
          <w:szCs w:val="24"/>
        </w:rPr>
        <w:t>?</w:t>
      </w:r>
    </w:p>
    <w:p xmlns:wp14="http://schemas.microsoft.com/office/word/2010/wordml" w:rsidRPr="007E2281" w:rsidR="00642897" w:rsidP="089A2CE9" w:rsidRDefault="00642897" w14:paraId="181A998C" wp14:textId="0BEC8415">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are the qualifications for success in this occupation? </w:t>
      </w:r>
    </w:p>
    <w:p xmlns:wp14="http://schemas.microsoft.com/office/word/2010/wordml" w:rsidRPr="007E2281" w:rsidR="00642897" w:rsidP="007E2281" w:rsidRDefault="00642897" w14:paraId="1799FE64"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were the keys to your career advancement? How did you get where you are and what are your long-range goals?</w:t>
      </w:r>
    </w:p>
    <w:p w:rsidR="60837EE6" w:rsidP="089A2CE9" w:rsidRDefault="60837EE6" w14:paraId="6892057D" w14:textId="768DC2A5">
      <w:pPr>
        <w:pStyle w:val="ListParagraph"/>
        <w:numPr>
          <w:ilvl w:val="0"/>
          <w:numId w:val="2"/>
        </w:numPr>
        <w:spacing w:beforeAutospacing="on" w:afterAutospacing="on" w:line="360" w:lineRule="auto"/>
        <w:jc w:val="left"/>
        <w:rPr>
          <w:rFonts w:ascii="Times New Roman" w:hAnsi="Times New Roman" w:eastAsia="Times New Roman" w:cs="Times New Roman" w:asciiTheme="minorAscii" w:hAnsiTheme="minorAscii" w:eastAsiaTheme="minorAscii" w:cstheme="minorAscii"/>
          <w:sz w:val="24"/>
          <w:szCs w:val="24"/>
        </w:rPr>
      </w:pPr>
      <w:r w:rsidRPr="089A2CE9" w:rsidR="60837EE6">
        <w:rPr>
          <w:rFonts w:ascii="Times New Roman" w:hAnsi="Times New Roman" w:eastAsia="Times New Roman" w:cs="Times New Roman"/>
          <w:sz w:val="24"/>
          <w:szCs w:val="24"/>
        </w:rPr>
        <w:t>What are the educational, requirements for this job? What other types of credentials or licenses are required? What types of training do companies offer persons entering this field? Is graduate school recommended? Does the company encourage and pay for employees to pursue graduate degrees?</w:t>
      </w:r>
    </w:p>
    <w:p xmlns:wp14="http://schemas.microsoft.com/office/word/2010/wordml" w:rsidRPr="007E2281" w:rsidR="00642897" w:rsidP="007E2281" w:rsidRDefault="00642897" w14:paraId="2332B5D5"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are the skills that are most important for a position in this field?</w:t>
      </w:r>
    </w:p>
    <w:p xmlns:wp14="http://schemas.microsoft.com/office/word/2010/wordml" w:rsidRPr="007E2281" w:rsidR="00642897" w:rsidP="007E2281" w:rsidRDefault="00642897" w14:paraId="4E7A092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How did you learn these skills? Did you enter this position through a formal training program? How can I evaluate whether or not I have the necessary skills for a position such as yours? </w:t>
      </w:r>
    </w:p>
    <w:p xmlns:wp14="http://schemas.microsoft.com/office/word/2010/wordml" w:rsidRPr="007E2281" w:rsidR="00642897" w:rsidP="089A2CE9" w:rsidRDefault="00642897" w14:paraId="7D3AA600" wp14:textId="509BCCDC">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What work-related values are strongest in this type of work (security, </w:t>
      </w:r>
      <w:r w:rsidRPr="089A2CE9" w:rsidR="15959F0F">
        <w:rPr>
          <w:rFonts w:ascii="Times New Roman" w:hAnsi="Times New Roman" w:eastAsia="Times New Roman" w:cs="Times New Roman"/>
          <w:sz w:val="24"/>
          <w:szCs w:val="24"/>
        </w:rPr>
        <w:t>compensation</w:t>
      </w:r>
      <w:r w:rsidRPr="089A2CE9" w:rsidR="00642897">
        <w:rPr>
          <w:rFonts w:ascii="Times New Roman" w:hAnsi="Times New Roman" w:eastAsia="Times New Roman" w:cs="Times New Roman"/>
          <w:sz w:val="24"/>
          <w:szCs w:val="24"/>
        </w:rPr>
        <w:t>, variety, independence)?</w:t>
      </w:r>
    </w:p>
    <w:p xmlns:wp14="http://schemas.microsoft.com/office/word/2010/wordml" w:rsidRPr="007E2281" w:rsidR="00642897" w:rsidP="007E2281" w:rsidRDefault="00642897" w14:paraId="68B39142"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If your job progresses as you like, what would be the next step in your career?</w:t>
      </w:r>
    </w:p>
    <w:p xmlns:wp14="http://schemas.microsoft.com/office/word/2010/wordml" w:rsidRPr="007E2281" w:rsidR="00642897" w:rsidP="089A2CE9" w:rsidRDefault="00642897" w14:paraId="3259D0B7" wp14:textId="0623FDDF">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With the information you have about my education, skills, and experience, what other fields or jobs would you suggest I research further?</w:t>
      </w:r>
    </w:p>
    <w:p xmlns:wp14="http://schemas.microsoft.com/office/word/2010/wordml" w:rsidRPr="007E2281" w:rsidR="00642897" w:rsidP="007E2281" w:rsidRDefault="00642897" w14:paraId="19012658"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is the economy affecting this industry?</w:t>
      </w:r>
    </w:p>
    <w:p xmlns:wp14="http://schemas.microsoft.com/office/word/2010/wordml" w:rsidRPr="007E2281" w:rsidR="00642897" w:rsidP="007E2281" w:rsidRDefault="00642897" w14:paraId="2FAFA93B"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can you tell me about the employment outlook in your occupational field? How much demand is there for people in this occupation? How rapidly is the field growing? Can you estimate future job openings?</w:t>
      </w:r>
    </w:p>
    <w:p xmlns:wp14="http://schemas.microsoft.com/office/word/2010/wordml" w:rsidRPr="007E2281" w:rsidR="00642897" w:rsidP="007E2281" w:rsidRDefault="00642897" w14:paraId="5BCC0A79"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are the major rewards aside from extrinsic rewards such as money, fringe benefits, travel, etc.?</w:t>
      </w:r>
    </w:p>
    <w:p xmlns:wp14="http://schemas.microsoft.com/office/word/2010/wordml" w:rsidRPr="007E2281" w:rsidR="00642897" w:rsidP="007E2281" w:rsidRDefault="00642897" w14:paraId="6C41AEBF"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If you could do things all over again, would you choose the same path for yourself? Why? What would you change?</w:t>
      </w:r>
    </w:p>
    <w:p xmlns:wp14="http://schemas.microsoft.com/office/word/2010/wordml" w:rsidRPr="007E2281" w:rsidR="00642897" w:rsidP="007E2281" w:rsidRDefault="00642897" w14:paraId="59377AFC"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courses have proved to be the most valuable to you in your work? What would you recommend for me?</w:t>
      </w:r>
    </w:p>
    <w:p xmlns:wp14="http://schemas.microsoft.com/office/word/2010/wordml" w:rsidRPr="007E2281" w:rsidR="00642897" w:rsidP="007E2281" w:rsidRDefault="00642897" w14:paraId="74CD8D5E"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important are grades/GPA for obtaining a job in this field?</w:t>
      </w:r>
    </w:p>
    <w:p xmlns:wp14="http://schemas.microsoft.com/office/word/2010/wordml" w:rsidRPr="007E2281" w:rsidR="00642897" w:rsidP="007E2281" w:rsidRDefault="00642897" w14:paraId="07749846"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do you think my university’s reputation is viewed when it comes to hiring?</w:t>
      </w:r>
    </w:p>
    <w:p xmlns:wp14="http://schemas.microsoft.com/office/word/2010/wordml" w:rsidRPr="007E2281" w:rsidR="00642897" w:rsidP="007E2281" w:rsidRDefault="00642897" w14:paraId="6557B02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How did you prepare for this work? If you were entering this career today, would you change your preparation in any way to facilitate entry?</w:t>
      </w:r>
    </w:p>
    <w:p xmlns:wp14="http://schemas.microsoft.com/office/word/2010/wordml" w:rsidRPr="007E2281" w:rsidR="00642897" w:rsidP="007E2281" w:rsidRDefault="00642897" w14:paraId="7F14C9F5"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abilities or personal qualities do you believe contribute most to success in this field/job?</w:t>
      </w:r>
    </w:p>
    <w:p xmlns:wp14="http://schemas.microsoft.com/office/word/2010/wordml" w:rsidRPr="007E2281" w:rsidR="00642897" w:rsidP="007E2281" w:rsidRDefault="00642897" w14:paraId="632F8B12"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are the typical entry-level job titles and functions? What entry-level jobs are best for learning as much as possible?</w:t>
      </w:r>
    </w:p>
    <w:p xmlns:wp14="http://schemas.microsoft.com/office/word/2010/wordml" w:rsidRPr="007E2281" w:rsidR="00642897" w:rsidP="089A2CE9" w:rsidRDefault="00642897" w14:paraId="0EA0E2E8" wp14:textId="1CACE1ED">
      <w:pPr>
        <w:pStyle w:val="ListParagraph"/>
        <w:numPr>
          <w:ilvl w:val="0"/>
          <w:numId w:val="2"/>
        </w:numPr>
        <w:spacing w:before="100" w:beforeAutospacing="on" w:after="100" w:afterAutospacing="on"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 xml:space="preserve">Do you have any advice for someone interested in this field/job? </w:t>
      </w:r>
    </w:p>
    <w:p xmlns:wp14="http://schemas.microsoft.com/office/word/2010/wordml" w:rsidRPr="007E2281" w:rsidR="00642897" w:rsidP="089A2CE9" w:rsidRDefault="00642897" w14:paraId="5AA3BA24" wp14:textId="647C6A4E">
      <w:pPr>
        <w:pStyle w:val="ListParagraph"/>
        <w:numPr>
          <w:ilvl w:val="0"/>
          <w:numId w:val="2"/>
        </w:numPr>
        <w:spacing w:before="100" w:beforeAutospacing="on" w:after="100" w:afterAutospacing="on" w:line="360" w:lineRule="auto"/>
        <w:jc w:val="left"/>
        <w:rPr>
          <w:sz w:val="24"/>
          <w:szCs w:val="24"/>
        </w:rPr>
      </w:pPr>
      <w:r w:rsidRPr="089A2CE9" w:rsidR="00642897">
        <w:rPr>
          <w:rFonts w:ascii="Times New Roman" w:hAnsi="Times New Roman" w:eastAsia="Times New Roman" w:cs="Times New Roman"/>
          <w:sz w:val="24"/>
          <w:szCs w:val="24"/>
        </w:rPr>
        <w:t>Are there any written materials you suggest I read? Which trade/professional journals and organizations would help me learn more about this field?</w:t>
      </w:r>
    </w:p>
    <w:p xmlns:wp14="http://schemas.microsoft.com/office/word/2010/wordml" w:rsidRPr="007E2281" w:rsidR="00642897" w:rsidP="007E2281" w:rsidRDefault="00642897" w14:paraId="32C24101" wp14:textId="77777777">
      <w:pPr>
        <w:pStyle w:val="ListParagraph"/>
        <w:numPr>
          <w:ilvl w:val="0"/>
          <w:numId w:val="2"/>
        </w:numPr>
        <w:spacing w:before="100" w:beforeAutospacing="1" w:after="100" w:afterAutospacing="1" w:line="360" w:lineRule="auto"/>
        <w:jc w:val="left"/>
        <w:rPr>
          <w:rFonts w:ascii="Times New Roman" w:hAnsi="Times New Roman" w:eastAsia="Times New Roman" w:cs="Times New Roman"/>
          <w:sz w:val="24"/>
          <w:szCs w:val="24"/>
        </w:rPr>
      </w:pPr>
      <w:r w:rsidRPr="089A2CE9" w:rsidR="00642897">
        <w:rPr>
          <w:rFonts w:ascii="Times New Roman" w:hAnsi="Times New Roman" w:eastAsia="Times New Roman" w:cs="Times New Roman"/>
          <w:sz w:val="24"/>
          <w:szCs w:val="24"/>
        </w:rPr>
        <w:t>What kinds of experience, paid or unpaid, would you encourage for anybody pursuing a career in this field?</w:t>
      </w:r>
    </w:p>
    <w:p xmlns:wp14="http://schemas.microsoft.com/office/word/2010/wordml" w:rsidR="00376D88" w:rsidP="007E2281" w:rsidRDefault="00642897" w14:paraId="450D71D2" wp14:textId="77777777">
      <w:pPr>
        <w:pStyle w:val="ListParagraph"/>
        <w:numPr>
          <w:ilvl w:val="0"/>
          <w:numId w:val="2"/>
        </w:numPr>
        <w:spacing w:before="100" w:beforeAutospacing="1" w:after="100" w:afterAutospacing="1" w:line="360" w:lineRule="auto"/>
        <w:jc w:val="left"/>
        <w:rPr/>
      </w:pPr>
      <w:r w:rsidRPr="089A2CE9" w:rsidR="00642897">
        <w:rPr>
          <w:rFonts w:ascii="Times New Roman" w:hAnsi="Times New Roman" w:eastAsia="Times New Roman" w:cs="Times New Roman"/>
          <w:sz w:val="24"/>
          <w:szCs w:val="24"/>
        </w:rPr>
        <w:t>Would you mind taking a look at my resume?</w:t>
      </w:r>
    </w:p>
    <w:sectPr w:rsidR="00376D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5020C"/>
    <w:multiLevelType w:val="multilevel"/>
    <w:tmpl w:val="574EE0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DA112EB"/>
    <w:multiLevelType w:val="multilevel"/>
    <w:tmpl w:val="E08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97"/>
    <w:rsid w:val="00376D88"/>
    <w:rsid w:val="00642897"/>
    <w:rsid w:val="007E2281"/>
    <w:rsid w:val="04D36F7E"/>
    <w:rsid w:val="089A2CE9"/>
    <w:rsid w:val="15959F0F"/>
    <w:rsid w:val="1CFECC26"/>
    <w:rsid w:val="1F2133BA"/>
    <w:rsid w:val="26CE032B"/>
    <w:rsid w:val="3477F467"/>
    <w:rsid w:val="3F0C6758"/>
    <w:rsid w:val="47048328"/>
    <w:rsid w:val="59AA3A46"/>
    <w:rsid w:val="5D25A307"/>
    <w:rsid w:val="60837EE6"/>
    <w:rsid w:val="7356057F"/>
    <w:rsid w:val="75DDAB4D"/>
    <w:rsid w:val="7829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4C93F-85FF-48A0-9FF5-FEBCCB60C279}"/>
  <w14:docId w14:val="7DC683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E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3" ma:contentTypeDescription="Create a new document." ma:contentTypeScope="" ma:versionID="e3f755e912f8daf7a8ea9140932a0592">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fbcec9d76308dbd11079ed5779a9dbae"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7E644-166D-481D-8654-819703D3F4C5}"/>
</file>

<file path=customXml/itemProps2.xml><?xml version="1.0" encoding="utf-8"?>
<ds:datastoreItem xmlns:ds="http://schemas.openxmlformats.org/officeDocument/2006/customXml" ds:itemID="{9D7AB4F7-F048-4EE5-95DE-B2814C3E1255}"/>
</file>

<file path=customXml/itemProps3.xml><?xml version="1.0" encoding="utf-8"?>
<ds:datastoreItem xmlns:ds="http://schemas.openxmlformats.org/officeDocument/2006/customXml" ds:itemID="{CB76029E-281A-48C9-BC91-5DEDDC7CAB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Widener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dc:creator>
  <cp:lastModifiedBy>Lauren J DePaul</cp:lastModifiedBy>
  <cp:revision>3</cp:revision>
  <dcterms:created xsi:type="dcterms:W3CDTF">2015-11-23T21:42:00Z</dcterms:created>
  <dcterms:modified xsi:type="dcterms:W3CDTF">2020-11-16T19:48:58Z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ies>
</file>