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6165"/>
        <w:gridCol w:w="405"/>
        <w:gridCol w:w="4590"/>
      </w:tblGrid>
      <w:tr w:rsidR="00F50779" w14:paraId="5109B92C" w14:textId="77777777" w:rsidTr="222533D4">
        <w:trPr>
          <w:trHeight w:val="13800"/>
        </w:trPr>
        <w:tc>
          <w:tcPr>
            <w:tcW w:w="6165" w:type="dxa"/>
            <w:tcBorders>
              <w:right w:val="single" w:sz="4" w:space="0" w:color="auto"/>
            </w:tcBorders>
          </w:tcPr>
          <w:p w14:paraId="510CF542" w14:textId="46111F7F" w:rsidR="00F50779" w:rsidRPr="000C14D6" w:rsidRDefault="78CF6210" w:rsidP="222533D4">
            <w:pPr>
              <w:pStyle w:val="ListParagraph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222533D4">
              <w:rPr>
                <w:rFonts w:ascii="Arial" w:hAnsi="Arial" w:cs="Arial"/>
                <w:b/>
                <w:bCs/>
                <w:sz w:val="18"/>
                <w:szCs w:val="18"/>
              </w:rPr>
              <w:t>MAJORS</w:t>
            </w:r>
          </w:p>
          <w:p w14:paraId="25557CB3" w14:textId="77777777" w:rsidR="00F50779" w:rsidRPr="000C14D6" w:rsidRDefault="78CF6210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College of Arts and Sciences</w:t>
            </w:r>
          </w:p>
          <w:p w14:paraId="3818CC00" w14:textId="01E28B8E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Anthropology**, ***</w:t>
            </w:r>
          </w:p>
          <w:p w14:paraId="7FC4E710" w14:textId="5A6B18FE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Biochemistry****</w:t>
            </w:r>
          </w:p>
          <w:p w14:paraId="0B048DF8" w14:textId="087BFCA6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Biology*, **, ***, ****</w:t>
            </w:r>
          </w:p>
          <w:p w14:paraId="0C4B8F3C" w14:textId="0F620378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Chemistry*, **, ***, ****</w:t>
            </w:r>
          </w:p>
          <w:p w14:paraId="2EE1EFBD" w14:textId="69CA2233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Communications S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tudies (several concentrations available</w:t>
            </w:r>
            <w:r w:rsidR="04A0029F" w:rsidRPr="222533D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571A6A3" w14:textId="2D3F06BF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Computer </w:t>
            </w:r>
            <w:r w:rsidR="4DDADB1C" w:rsidRPr="222533D4">
              <w:rPr>
                <w:rFonts w:ascii="Arial" w:hAnsi="Arial" w:cs="Arial"/>
                <w:sz w:val="16"/>
                <w:szCs w:val="16"/>
              </w:rPr>
              <w:t>Information S</w:t>
            </w:r>
            <w:r w:rsidRPr="222533D4">
              <w:rPr>
                <w:rFonts w:ascii="Arial" w:hAnsi="Arial" w:cs="Arial"/>
                <w:sz w:val="16"/>
                <w:szCs w:val="16"/>
              </w:rPr>
              <w:t>ystems</w:t>
            </w:r>
          </w:p>
          <w:p w14:paraId="786F3108" w14:textId="3BF4EB6D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Computer S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cience</w:t>
            </w:r>
          </w:p>
          <w:p w14:paraId="088A150B" w14:textId="4742FDD8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Creative W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riting</w:t>
            </w:r>
          </w:p>
          <w:p w14:paraId="6BFE897A" w14:textId="49C97803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Criminal J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ustice*****</w:t>
            </w:r>
          </w:p>
          <w:p w14:paraId="3B51ED5C" w14:textId="4FF942B9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Digital Media I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nformatics**, ***, ****</w:t>
            </w:r>
          </w:p>
          <w:p w14:paraId="165E60A1" w14:textId="12458DDF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English*, *****</w:t>
            </w:r>
          </w:p>
          <w:p w14:paraId="138FDB58" w14:textId="08139AC8" w:rsidR="222533D4" w:rsidRDefault="222533D4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Environmental Health &amp; Sustainability Management</w:t>
            </w:r>
          </w:p>
          <w:p w14:paraId="342A338A" w14:textId="282DC4ED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Environmental S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cience &amp; Sustainability</w:t>
            </w:r>
          </w:p>
          <w:p w14:paraId="3F8DBA6F" w14:textId="332AD570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Environmental Science/B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iology</w:t>
            </w:r>
          </w:p>
          <w:p w14:paraId="2CE18309" w14:textId="2C5835B3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French*, **, ***, ****</w:t>
            </w:r>
          </w:p>
          <w:p w14:paraId="18116825" w14:textId="03E01C76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Gender, Women &amp; S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 xml:space="preserve">exuality </w:t>
            </w:r>
            <w:r w:rsidRPr="222533D4">
              <w:rPr>
                <w:rFonts w:ascii="Arial" w:hAnsi="Arial" w:cs="Arial"/>
                <w:sz w:val="16"/>
                <w:szCs w:val="16"/>
              </w:rPr>
              <w:t>S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tudies**, ***, ****</w:t>
            </w:r>
          </w:p>
          <w:p w14:paraId="175BEAFB" w14:textId="31B669C4" w:rsidR="222533D4" w:rsidRDefault="222533D4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Green Chemistry</w:t>
            </w:r>
          </w:p>
          <w:p w14:paraId="3CB7A9D0" w14:textId="2DED829E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History*, **, ***,</w:t>
            </w:r>
            <w:r w:rsidRPr="222533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22533D4">
              <w:rPr>
                <w:rFonts w:ascii="Arial" w:hAnsi="Arial" w:cs="Arial"/>
                <w:sz w:val="16"/>
                <w:szCs w:val="16"/>
              </w:rPr>
              <w:t>****, *****</w:t>
            </w:r>
          </w:p>
          <w:p w14:paraId="77640C75" w14:textId="077D5BBF" w:rsidR="00F50779" w:rsidRPr="00097A62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97A62">
              <w:rPr>
                <w:rFonts w:ascii="Arial" w:hAnsi="Arial" w:cs="Arial"/>
                <w:sz w:val="16"/>
                <w:szCs w:val="16"/>
              </w:rPr>
              <w:t>International R</w:t>
            </w:r>
            <w:r w:rsidR="78CF6210" w:rsidRPr="00097A62">
              <w:rPr>
                <w:rFonts w:ascii="Arial" w:hAnsi="Arial" w:cs="Arial"/>
                <w:sz w:val="16"/>
                <w:szCs w:val="16"/>
              </w:rPr>
              <w:t>elations</w:t>
            </w:r>
          </w:p>
          <w:p w14:paraId="020A4F53" w14:textId="62A9C823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Mathematics*, **, ***, ****</w:t>
            </w:r>
          </w:p>
          <w:p w14:paraId="48CA1C80" w14:textId="77777777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Physics</w:t>
            </w:r>
            <w:r w:rsidRPr="222533D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4A5AE46" w14:textId="0D05CA05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Political </w:t>
            </w:r>
            <w:r w:rsidR="4DDADB1C" w:rsidRPr="222533D4">
              <w:rPr>
                <w:rFonts w:ascii="Arial" w:hAnsi="Arial" w:cs="Arial"/>
                <w:sz w:val="16"/>
                <w:szCs w:val="16"/>
              </w:rPr>
              <w:t>S</w:t>
            </w:r>
            <w:r w:rsidRPr="222533D4">
              <w:rPr>
                <w:rFonts w:ascii="Arial" w:hAnsi="Arial" w:cs="Arial"/>
                <w:sz w:val="16"/>
                <w:szCs w:val="16"/>
              </w:rPr>
              <w:t>cience *****</w:t>
            </w:r>
          </w:p>
          <w:p w14:paraId="33308966" w14:textId="1C89BA96" w:rsidR="00F50779" w:rsidRPr="00097A62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097A62">
              <w:rPr>
                <w:rFonts w:ascii="Arial" w:hAnsi="Arial" w:cs="Arial"/>
                <w:sz w:val="16"/>
                <w:szCs w:val="16"/>
              </w:rPr>
              <w:t>Psychology**, ***, ****</w:t>
            </w:r>
          </w:p>
          <w:p w14:paraId="03C44E0B" w14:textId="089EE783" w:rsidR="00F50779" w:rsidRPr="000C14D6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Science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ducation*</w:t>
            </w:r>
          </w:p>
          <w:p w14:paraId="02DDE7BF" w14:textId="0FEDB05A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Sociology**, ***, *****</w:t>
            </w:r>
          </w:p>
          <w:p w14:paraId="7F9DE10B" w14:textId="7478F03B" w:rsidR="00F50779" w:rsidRPr="000C14D6" w:rsidRDefault="78CF6210" w:rsidP="222533D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Spanish*, **, ***, ****</w:t>
            </w:r>
          </w:p>
          <w:p w14:paraId="1B17898E" w14:textId="6718564D" w:rsidR="222533D4" w:rsidRDefault="222533D4" w:rsidP="222533D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Visual &amp; Performing Arts**, ***, ****</w:t>
            </w:r>
          </w:p>
          <w:p w14:paraId="0C4F4054" w14:textId="77777777" w:rsidR="00F50779" w:rsidRPr="000C14D6" w:rsidRDefault="78CF6210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School of Business Administration</w:t>
            </w:r>
          </w:p>
          <w:p w14:paraId="78A7C1C4" w14:textId="138C9436" w:rsidR="00F50779" w:rsidRPr="000C14D6" w:rsidRDefault="78CF6210" w:rsidP="22253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Accounting*****</w:t>
            </w:r>
          </w:p>
          <w:p w14:paraId="64F64DDD" w14:textId="0C454FF9" w:rsidR="00F50779" w:rsidRPr="000C14D6" w:rsidRDefault="4DDADB1C" w:rsidP="22253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Business A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nalytics</w:t>
            </w:r>
          </w:p>
          <w:p w14:paraId="628FB495" w14:textId="05C6974B" w:rsidR="00F50779" w:rsidRPr="000C14D6" w:rsidRDefault="78CF6210" w:rsidP="22253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Economics</w:t>
            </w:r>
            <w:r w:rsidR="3696C605" w:rsidRPr="222533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4DDADB1C" w:rsidRPr="222533D4">
              <w:rPr>
                <w:rFonts w:ascii="Arial" w:hAnsi="Arial" w:cs="Arial"/>
                <w:sz w:val="16"/>
                <w:szCs w:val="16"/>
              </w:rPr>
              <w:t>(Financial S</w:t>
            </w:r>
            <w:r w:rsidRPr="222533D4">
              <w:rPr>
                <w:rFonts w:ascii="Arial" w:hAnsi="Arial" w:cs="Arial"/>
                <w:sz w:val="16"/>
                <w:szCs w:val="16"/>
              </w:rPr>
              <w:t>ervices track available)</w:t>
            </w:r>
          </w:p>
          <w:p w14:paraId="2D8316F1" w14:textId="065124A2" w:rsidR="00F50779" w:rsidRPr="000C14D6" w:rsidRDefault="78CF6210" w:rsidP="22253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Finance (Financial Planning Specialization available)</w:t>
            </w:r>
          </w:p>
          <w:p w14:paraId="474E8128" w14:textId="3D0CDF6D" w:rsidR="00F50779" w:rsidRPr="000C14D6" w:rsidRDefault="4DDADB1C" w:rsidP="22253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International B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usiness</w:t>
            </w:r>
          </w:p>
          <w:p w14:paraId="1EEF771D" w14:textId="6099CEA0" w:rsidR="00F50779" w:rsidRPr="000C14D6" w:rsidRDefault="78CF6210" w:rsidP="22253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Management</w:t>
            </w:r>
            <w:r w:rsidR="6542D502" w:rsidRPr="222533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22533D4">
              <w:rPr>
                <w:rFonts w:ascii="Arial" w:hAnsi="Arial" w:cs="Arial"/>
                <w:sz w:val="16"/>
                <w:szCs w:val="16"/>
              </w:rPr>
              <w:t>(several concentrations available)</w:t>
            </w:r>
          </w:p>
          <w:p w14:paraId="3078A921" w14:textId="77777777" w:rsidR="00F50779" w:rsidRPr="000C14D6" w:rsidRDefault="78CF6210" w:rsidP="222533D4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Marketing</w:t>
            </w:r>
          </w:p>
          <w:p w14:paraId="7D18C3E2" w14:textId="4D1374E4" w:rsidR="222533D4" w:rsidRDefault="222533D4" w:rsidP="222533D4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Sport &amp; Event Management</w:t>
            </w:r>
          </w:p>
          <w:p w14:paraId="76CC135E" w14:textId="449614F5" w:rsidR="222533D4" w:rsidRDefault="222533D4" w:rsidP="222533D4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Tourism and Hospitality Management</w:t>
            </w:r>
          </w:p>
          <w:p w14:paraId="7F31FD19" w14:textId="77777777" w:rsidR="00F50779" w:rsidRPr="000C14D6" w:rsidRDefault="78CF6210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School of Engineering</w:t>
            </w:r>
          </w:p>
          <w:p w14:paraId="64E4DA8E" w14:textId="254DA841" w:rsidR="00F50779" w:rsidRPr="000C14D6" w:rsidRDefault="4DDADB1C" w:rsidP="222533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Biomedical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14:paraId="093B8CBE" w14:textId="52C09514" w:rsidR="00F50779" w:rsidRPr="000C14D6" w:rsidRDefault="4DDADB1C" w:rsidP="222533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Chemical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14:paraId="1236A338" w14:textId="27D2D8BC" w:rsidR="00F50779" w:rsidRPr="000C14D6" w:rsidRDefault="78CF6210" w:rsidP="222533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Ci</w:t>
            </w:r>
            <w:r w:rsidR="4DDADB1C" w:rsidRPr="222533D4">
              <w:rPr>
                <w:rFonts w:ascii="Arial" w:hAnsi="Arial" w:cs="Arial"/>
                <w:sz w:val="16"/>
                <w:szCs w:val="16"/>
              </w:rPr>
              <w:t>vil E</w:t>
            </w:r>
            <w:r w:rsidRPr="222533D4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14:paraId="66D68714" w14:textId="57DB7C93" w:rsidR="00F50779" w:rsidRPr="000C14D6" w:rsidRDefault="4DDADB1C" w:rsidP="222533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Electrical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14:paraId="4FCDF778" w14:textId="7E20E7AD" w:rsidR="00F50779" w:rsidRPr="000C14D6" w:rsidRDefault="4DDADB1C" w:rsidP="222533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Mechanical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14:paraId="5DEE99E9" w14:textId="089536A9" w:rsidR="00F50779" w:rsidRPr="000C14D6" w:rsidRDefault="4DDADB1C" w:rsidP="222533D4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Robotics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14:paraId="0F8628F9" w14:textId="77777777" w:rsidR="00F50779" w:rsidRPr="000C14D6" w:rsidRDefault="78CF6210" w:rsidP="22253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22533D4">
              <w:rPr>
                <w:rFonts w:ascii="Arial" w:hAnsi="Arial" w:cs="Arial"/>
                <w:b/>
                <w:bCs/>
                <w:sz w:val="18"/>
                <w:szCs w:val="18"/>
              </w:rPr>
              <w:t>School of Human Service Professions</w:t>
            </w:r>
          </w:p>
          <w:p w14:paraId="1382CBA7" w14:textId="0C4776CD" w:rsidR="00F50779" w:rsidRPr="000C14D6" w:rsidRDefault="4DDADB1C" w:rsidP="222533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Elementary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ducation: the early years/special education</w:t>
            </w:r>
          </w:p>
          <w:p w14:paraId="11A69794" w14:textId="308B61DA" w:rsidR="00F50779" w:rsidRPr="000C14D6" w:rsidRDefault="4DDADB1C" w:rsidP="222533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Secondary E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ducation (several concentrations available)</w:t>
            </w:r>
          </w:p>
          <w:p w14:paraId="62E06505" w14:textId="5717ECE4" w:rsidR="00F50779" w:rsidRPr="000C14D6" w:rsidRDefault="4DDADB1C" w:rsidP="222533D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Social W</w:t>
            </w:r>
            <w:r w:rsidR="78CF6210" w:rsidRPr="222533D4">
              <w:rPr>
                <w:rFonts w:ascii="Arial" w:hAnsi="Arial" w:cs="Arial"/>
                <w:sz w:val="16"/>
                <w:szCs w:val="16"/>
              </w:rPr>
              <w:t>ork</w:t>
            </w:r>
          </w:p>
          <w:p w14:paraId="69F4C211" w14:textId="77777777" w:rsidR="00F50779" w:rsidRPr="000C14D6" w:rsidRDefault="78CF6210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School of Nursing</w:t>
            </w:r>
          </w:p>
          <w:p w14:paraId="560007C8" w14:textId="77777777" w:rsidR="00F50779" w:rsidRPr="000C14D6" w:rsidRDefault="78CF6210" w:rsidP="222533D4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Nursing</w:t>
            </w:r>
          </w:p>
          <w:p w14:paraId="1EF2ABA8" w14:textId="1154CF46" w:rsidR="71C0A984" w:rsidRDefault="4B9A7B64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Sampling of Dual Degree &amp; Double Major Programs</w:t>
            </w:r>
          </w:p>
          <w:p w14:paraId="2827DF29" w14:textId="075DC30A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Chemical Engineering/Chemistry</w:t>
            </w:r>
          </w:p>
          <w:p w14:paraId="6EB48644" w14:textId="0FA71AED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Creative Writing/English</w:t>
            </w:r>
          </w:p>
          <w:p w14:paraId="58DDA86C" w14:textId="712DA729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Criminal Justice/Political Science</w:t>
            </w:r>
          </w:p>
          <w:p w14:paraId="3B915169" w14:textId="640C2F37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Environmental Science/Biology</w:t>
            </w:r>
          </w:p>
          <w:p w14:paraId="5B9E2C39" w14:textId="1BB528CD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Fine Arts/Social Work</w:t>
            </w:r>
          </w:p>
          <w:p w14:paraId="5496A6BB" w14:textId="270F6F0F" w:rsidR="222533D4" w:rsidRDefault="222533D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International Engineering (Mechanical Engineering &amp; French)</w:t>
            </w:r>
          </w:p>
          <w:p w14:paraId="4725B615" w14:textId="4F557098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Mathematics/Computer Science</w:t>
            </w:r>
          </w:p>
          <w:p w14:paraId="19592114" w14:textId="6D952FB1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Mechanical Engineering/Physics</w:t>
            </w:r>
          </w:p>
          <w:p w14:paraId="484A25AC" w14:textId="29729F94" w:rsidR="71C0A984" w:rsidRDefault="4B9A7B64" w:rsidP="222533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Social Work/Social Studies</w:t>
            </w:r>
          </w:p>
          <w:p w14:paraId="24A3280B" w14:textId="531025D2" w:rsidR="00F50779" w:rsidRPr="000C14D6" w:rsidRDefault="4DDADB1C" w:rsidP="222533D4">
            <w:pPr>
              <w:rPr>
                <w:rFonts w:ascii="Arial" w:hAnsi="Arial" w:cs="Arial"/>
                <w:sz w:val="12"/>
                <w:szCs w:val="12"/>
              </w:rPr>
            </w:pPr>
            <w:r w:rsidRPr="222533D4">
              <w:rPr>
                <w:rFonts w:ascii="Arial" w:hAnsi="Arial" w:cs="Arial"/>
                <w:sz w:val="12"/>
                <w:szCs w:val="12"/>
              </w:rPr>
              <w:t>*Secondary E</w:t>
            </w:r>
            <w:r w:rsidR="78CF6210" w:rsidRPr="222533D4">
              <w:rPr>
                <w:rFonts w:ascii="Arial" w:hAnsi="Arial" w:cs="Arial"/>
                <w:sz w:val="12"/>
                <w:szCs w:val="12"/>
              </w:rPr>
              <w:t>ducation certification available</w:t>
            </w:r>
          </w:p>
          <w:p w14:paraId="10C33180" w14:textId="553245B5" w:rsidR="4B7E7AD6" w:rsidRDefault="2A2573A9" w:rsidP="222533D4">
            <w:pPr>
              <w:rPr>
                <w:rFonts w:ascii="Arial" w:hAnsi="Arial" w:cs="Arial"/>
                <w:sz w:val="12"/>
                <w:szCs w:val="12"/>
              </w:rPr>
            </w:pPr>
            <w:r w:rsidRPr="222533D4">
              <w:rPr>
                <w:rFonts w:ascii="Arial" w:hAnsi="Arial" w:cs="Arial"/>
                <w:sz w:val="12"/>
                <w:szCs w:val="12"/>
              </w:rPr>
              <w:t xml:space="preserve">**Occupational Therapy </w:t>
            </w:r>
            <w:r w:rsidR="78CF6210" w:rsidRPr="222533D4">
              <w:rPr>
                <w:rFonts w:ascii="Arial" w:hAnsi="Arial" w:cs="Arial"/>
                <w:sz w:val="12"/>
                <w:szCs w:val="12"/>
              </w:rPr>
              <w:t>3+3 &amp; 4+3</w:t>
            </w:r>
            <w:r w:rsidRPr="222533D4">
              <w:rPr>
                <w:rFonts w:ascii="Arial" w:hAnsi="Arial" w:cs="Arial"/>
                <w:sz w:val="12"/>
                <w:szCs w:val="12"/>
              </w:rPr>
              <w:t xml:space="preserve"> programs available</w:t>
            </w:r>
          </w:p>
          <w:p w14:paraId="37087B39" w14:textId="7D1D681A" w:rsidR="78CF6210" w:rsidRDefault="78CF6210" w:rsidP="222533D4">
            <w:pPr>
              <w:rPr>
                <w:rFonts w:ascii="Arial" w:hAnsi="Arial" w:cs="Arial"/>
                <w:sz w:val="12"/>
                <w:szCs w:val="12"/>
              </w:rPr>
            </w:pPr>
            <w:r w:rsidRPr="222533D4">
              <w:rPr>
                <w:rFonts w:ascii="Arial" w:hAnsi="Arial" w:cs="Arial"/>
                <w:sz w:val="12"/>
                <w:szCs w:val="12"/>
              </w:rPr>
              <w:t>***Pre-physical Therapy 3+3 &amp; 4+3 programs available</w:t>
            </w:r>
          </w:p>
          <w:p w14:paraId="1DC11EDA" w14:textId="2B9AE390" w:rsidR="222533D4" w:rsidRDefault="222533D4" w:rsidP="222533D4">
            <w:pPr>
              <w:rPr>
                <w:rFonts w:ascii="Arial" w:hAnsi="Arial" w:cs="Arial"/>
                <w:sz w:val="12"/>
                <w:szCs w:val="12"/>
              </w:rPr>
            </w:pPr>
            <w:r w:rsidRPr="222533D4">
              <w:rPr>
                <w:rFonts w:ascii="Arial" w:hAnsi="Arial" w:cs="Arial"/>
                <w:sz w:val="12"/>
                <w:szCs w:val="12"/>
              </w:rPr>
              <w:t>****Pre-Dental / Pre-Med / Pre-Pharmacy / Pre-Veterinary programs available</w:t>
            </w:r>
          </w:p>
          <w:p w14:paraId="611A21A3" w14:textId="3864F546" w:rsidR="222533D4" w:rsidRDefault="222533D4" w:rsidP="222533D4">
            <w:pPr>
              <w:rPr>
                <w:rFonts w:ascii="Arial" w:hAnsi="Arial" w:cs="Arial"/>
                <w:sz w:val="12"/>
                <w:szCs w:val="12"/>
              </w:rPr>
            </w:pPr>
            <w:r w:rsidRPr="222533D4">
              <w:rPr>
                <w:rFonts w:ascii="Arial" w:hAnsi="Arial" w:cs="Arial"/>
                <w:sz w:val="12"/>
                <w:szCs w:val="12"/>
              </w:rPr>
              <w:t>*****Pre-Law Common Majors</w:t>
            </w:r>
          </w:p>
          <w:p w14:paraId="3CC96954" w14:textId="1AE5A070" w:rsidR="00F50779" w:rsidRDefault="40D9B5A7" w:rsidP="222533D4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222533D4">
              <w:rPr>
                <w:rFonts w:ascii="Arial" w:hAnsi="Arial" w:cs="Arial"/>
                <w:sz w:val="12"/>
                <w:szCs w:val="12"/>
                <w:u w:val="single"/>
              </w:rPr>
              <w:t>Dual Degree Program</w:t>
            </w:r>
            <w:r w:rsidRPr="222533D4">
              <w:rPr>
                <w:rFonts w:ascii="Arial" w:hAnsi="Arial" w:cs="Arial"/>
                <w:sz w:val="12"/>
                <w:szCs w:val="12"/>
              </w:rPr>
              <w:t xml:space="preserve">, the student is matriculated in two different schools/colleges and earns two degrees. </w:t>
            </w:r>
            <w:r w:rsidRPr="222533D4">
              <w:rPr>
                <w:rFonts w:ascii="Arial" w:hAnsi="Arial" w:cs="Arial"/>
                <w:sz w:val="12"/>
                <w:szCs w:val="12"/>
                <w:u w:val="single"/>
              </w:rPr>
              <w:t>Doubl</w:t>
            </w:r>
            <w:r w:rsidR="000531FA" w:rsidRPr="222533D4">
              <w:rPr>
                <w:rFonts w:ascii="Arial" w:hAnsi="Arial" w:cs="Arial"/>
                <w:sz w:val="12"/>
                <w:szCs w:val="12"/>
                <w:u w:val="single"/>
              </w:rPr>
              <w:t>e Major Program</w:t>
            </w:r>
            <w:r w:rsidR="000531FA" w:rsidRPr="222533D4">
              <w:rPr>
                <w:rFonts w:ascii="Arial" w:hAnsi="Arial" w:cs="Arial"/>
                <w:sz w:val="12"/>
                <w:szCs w:val="12"/>
              </w:rPr>
              <w:t>, the student is matriculated in one school/college and earns one degree with two majors.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A6659" w14:textId="77777777" w:rsidR="00F50779" w:rsidRDefault="00F50779" w:rsidP="222533D4"/>
        </w:tc>
        <w:tc>
          <w:tcPr>
            <w:tcW w:w="4590" w:type="dxa"/>
            <w:tcBorders>
              <w:left w:val="single" w:sz="4" w:space="0" w:color="auto"/>
            </w:tcBorders>
          </w:tcPr>
          <w:p w14:paraId="1703B719" w14:textId="2FC64096" w:rsidR="00F50779" w:rsidRDefault="6B69361A" w:rsidP="222533D4">
            <w:pPr>
              <w:jc w:val="center"/>
              <w:rPr>
                <w:b/>
                <w:bCs/>
              </w:rPr>
            </w:pPr>
            <w:r w:rsidRPr="222533D4">
              <w:rPr>
                <w:b/>
                <w:bCs/>
              </w:rPr>
              <w:t>MINORS</w:t>
            </w:r>
          </w:p>
          <w:p w14:paraId="19F37831" w14:textId="77777777" w:rsidR="3546DED0" w:rsidRDefault="66AC5B86" w:rsidP="222533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College of Arts and Sciences</w:t>
            </w:r>
          </w:p>
          <w:p w14:paraId="05A79F0C" w14:textId="26380C1C" w:rsidR="00FB2423" w:rsidRDefault="4DDADB1C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African and African American S</w:t>
            </w:r>
            <w:r w:rsidR="4B17AE45" w:rsidRPr="222533D4">
              <w:rPr>
                <w:rFonts w:ascii="Arial" w:hAnsi="Arial" w:cs="Arial"/>
                <w:sz w:val="16"/>
                <w:szCs w:val="16"/>
              </w:rPr>
              <w:t>tudies</w:t>
            </w:r>
          </w:p>
          <w:p w14:paraId="5D53CEC5" w14:textId="70B17BC1" w:rsidR="3546DED0" w:rsidRDefault="66AC5B86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Anthropology</w:t>
            </w:r>
          </w:p>
          <w:p w14:paraId="374526BC" w14:textId="554EC644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Arts</w:t>
            </w:r>
          </w:p>
          <w:p w14:paraId="4A190E45" w14:textId="2A910F1F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Arts Management</w:t>
            </w:r>
          </w:p>
          <w:p w14:paraId="19FDD6FB" w14:textId="43AF1902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Astronomy</w:t>
            </w:r>
          </w:p>
          <w:p w14:paraId="2F5F46E2" w14:textId="11218CC1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Astrophysics</w:t>
            </w:r>
          </w:p>
          <w:p w14:paraId="062DF96E" w14:textId="265BEFB3" w:rsidR="3546DED0" w:rsidRDefault="66AC5B86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Biochemistry </w:t>
            </w:r>
          </w:p>
          <w:p w14:paraId="176E8C50" w14:textId="1C19B65E" w:rsidR="3546DED0" w:rsidRDefault="66AC5B86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Biology </w:t>
            </w:r>
          </w:p>
          <w:p w14:paraId="7CB87B67" w14:textId="4BE95BBE" w:rsidR="222533D4" w:rsidRDefault="222533D4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Cell &amp; Molecular Biology</w:t>
            </w:r>
          </w:p>
          <w:p w14:paraId="4867D556" w14:textId="2D140DC6" w:rsidR="3546DED0" w:rsidRDefault="66AC5B86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5A571CB1" w14:textId="3A3D9BBA" w:rsidR="00FB2423" w:rsidRPr="00FB2423" w:rsidRDefault="4DDADB1C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Communications 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>tudies</w:t>
            </w:r>
          </w:p>
          <w:p w14:paraId="59852C0C" w14:textId="10FCA600" w:rsidR="3546DED0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Computer </w:t>
            </w:r>
            <w:r w:rsidR="1AC9BEC4" w:rsidRPr="222533D4">
              <w:rPr>
                <w:rFonts w:ascii="Arial" w:hAnsi="Arial" w:cs="Arial"/>
                <w:sz w:val="16"/>
                <w:szCs w:val="16"/>
              </w:rPr>
              <w:t>F</w:t>
            </w:r>
            <w:r w:rsidRPr="222533D4">
              <w:rPr>
                <w:rFonts w:ascii="Arial" w:hAnsi="Arial" w:cs="Arial"/>
                <w:sz w:val="16"/>
                <w:szCs w:val="16"/>
              </w:rPr>
              <w:t>orensics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81A53D" w14:textId="26B1EA8F" w:rsidR="3546DED0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Computer Information 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>ystems</w:t>
            </w:r>
          </w:p>
          <w:p w14:paraId="73F6A9F8" w14:textId="06F7EEC6" w:rsidR="3546DED0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Computer 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 xml:space="preserve">cience </w:t>
            </w:r>
          </w:p>
          <w:p w14:paraId="10624129" w14:textId="5BCF27DD" w:rsidR="3546DED0" w:rsidRDefault="66AC5B86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Creative </w:t>
            </w:r>
            <w:r w:rsidR="1AC9BEC4" w:rsidRPr="222533D4">
              <w:rPr>
                <w:rFonts w:ascii="Arial" w:hAnsi="Arial" w:cs="Arial"/>
                <w:sz w:val="16"/>
                <w:szCs w:val="16"/>
              </w:rPr>
              <w:t>W</w:t>
            </w:r>
            <w:r w:rsidRPr="222533D4">
              <w:rPr>
                <w:rFonts w:ascii="Arial" w:hAnsi="Arial" w:cs="Arial"/>
                <w:sz w:val="16"/>
                <w:szCs w:val="16"/>
              </w:rPr>
              <w:t xml:space="preserve">riting </w:t>
            </w:r>
          </w:p>
          <w:p w14:paraId="5CFF91AE" w14:textId="687F355F" w:rsidR="3546DED0" w:rsidRPr="00FB2423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Criminal J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 xml:space="preserve">ustice </w:t>
            </w:r>
          </w:p>
          <w:p w14:paraId="7CAEF67D" w14:textId="0124EA5A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Dance</w:t>
            </w:r>
          </w:p>
          <w:p w14:paraId="5C2F9847" w14:textId="671E742E" w:rsidR="222533D4" w:rsidRDefault="222533D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Ecology &amp; Evolutionary Biology</w:t>
            </w:r>
          </w:p>
          <w:p w14:paraId="1F916512" w14:textId="13B2D3C5" w:rsidR="3546DED0" w:rsidRDefault="66AC5B86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English </w:t>
            </w:r>
          </w:p>
          <w:p w14:paraId="251D9A84" w14:textId="58720168" w:rsidR="3546DED0" w:rsidRPr="00FB2423" w:rsidRDefault="66AC5B86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Environmental Science </w:t>
            </w:r>
          </w:p>
          <w:p w14:paraId="28ACCCC6" w14:textId="3CEFB239" w:rsidR="00FB2423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Environmental S</w:t>
            </w:r>
            <w:r w:rsidR="4B17AE45" w:rsidRPr="222533D4">
              <w:rPr>
                <w:rFonts w:ascii="Arial" w:hAnsi="Arial" w:cs="Arial"/>
                <w:sz w:val="16"/>
                <w:szCs w:val="16"/>
              </w:rPr>
              <w:t>tudies</w:t>
            </w:r>
          </w:p>
          <w:p w14:paraId="242993A3" w14:textId="6E6583ED" w:rsidR="00FB2423" w:rsidRPr="00FB2423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Experimental 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>cience</w:t>
            </w:r>
          </w:p>
          <w:p w14:paraId="0F7EB371" w14:textId="71005134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French</w:t>
            </w:r>
          </w:p>
          <w:p w14:paraId="083ED11B" w14:textId="70E290E2" w:rsidR="3546DED0" w:rsidRPr="00FB2423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Gender, Women, and S</w:t>
            </w:r>
            <w:r w:rsidR="4B17AE45" w:rsidRPr="222533D4">
              <w:rPr>
                <w:rFonts w:ascii="Arial" w:hAnsi="Arial" w:cs="Arial"/>
                <w:sz w:val="16"/>
                <w:szCs w:val="16"/>
              </w:rPr>
              <w:t xml:space="preserve">exuality </w:t>
            </w:r>
            <w:r w:rsidRPr="222533D4">
              <w:rPr>
                <w:rFonts w:ascii="Arial" w:hAnsi="Arial" w:cs="Arial"/>
                <w:sz w:val="16"/>
                <w:szCs w:val="16"/>
              </w:rPr>
              <w:t>S</w:t>
            </w:r>
            <w:r w:rsidR="4B17AE45" w:rsidRPr="222533D4">
              <w:rPr>
                <w:rFonts w:ascii="Arial" w:hAnsi="Arial" w:cs="Arial"/>
                <w:sz w:val="16"/>
                <w:szCs w:val="16"/>
              </w:rPr>
              <w:t>tudies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5D364D" w14:textId="4923E4CA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History</w:t>
            </w:r>
          </w:p>
          <w:p w14:paraId="010CED15" w14:textId="071C21A1" w:rsidR="00FB2423" w:rsidRPr="00FB2423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International R</w:t>
            </w:r>
            <w:r w:rsidR="4B17AE45" w:rsidRPr="222533D4">
              <w:rPr>
                <w:rFonts w:ascii="Arial" w:hAnsi="Arial" w:cs="Arial"/>
                <w:sz w:val="16"/>
                <w:szCs w:val="16"/>
              </w:rPr>
              <w:t>elations</w:t>
            </w:r>
          </w:p>
          <w:p w14:paraId="6A6E123E" w14:textId="52751583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Italian</w:t>
            </w:r>
          </w:p>
          <w:p w14:paraId="36D9E2C2" w14:textId="41868364" w:rsidR="00FB2423" w:rsidRPr="00FB2423" w:rsidRDefault="1AC9BEC4" w:rsidP="22253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Leadership</w:t>
            </w:r>
          </w:p>
          <w:p w14:paraId="378BFB9F" w14:textId="26F82ADF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Legal </w:t>
            </w:r>
            <w:r w:rsidR="1AC9BEC4" w:rsidRPr="222533D4">
              <w:rPr>
                <w:rFonts w:ascii="Arial" w:hAnsi="Arial" w:cs="Arial"/>
                <w:sz w:val="16"/>
                <w:szCs w:val="16"/>
              </w:rPr>
              <w:t>S</w:t>
            </w:r>
            <w:r w:rsidRPr="222533D4">
              <w:rPr>
                <w:rFonts w:ascii="Arial" w:hAnsi="Arial" w:cs="Arial"/>
                <w:sz w:val="16"/>
                <w:szCs w:val="16"/>
              </w:rPr>
              <w:t xml:space="preserve">tudies and </w:t>
            </w:r>
            <w:r w:rsidR="1AC9BEC4" w:rsidRPr="222533D4">
              <w:rPr>
                <w:rFonts w:ascii="Arial" w:hAnsi="Arial" w:cs="Arial"/>
                <w:sz w:val="16"/>
                <w:szCs w:val="16"/>
              </w:rPr>
              <w:t>A</w:t>
            </w:r>
            <w:r w:rsidRPr="222533D4">
              <w:rPr>
                <w:rFonts w:ascii="Arial" w:hAnsi="Arial" w:cs="Arial"/>
                <w:sz w:val="16"/>
                <w:szCs w:val="16"/>
              </w:rPr>
              <w:t>nalysis</w:t>
            </w:r>
          </w:p>
          <w:p w14:paraId="703C6ADB" w14:textId="6106E621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Mathematics</w:t>
            </w:r>
          </w:p>
          <w:p w14:paraId="3D842A76" w14:textId="1959BC61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4AF25045" w14:textId="1D10559D" w:rsidR="00FB2423" w:rsidRPr="00FB2423" w:rsidRDefault="1AC9BEC4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Natural 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>cience</w:t>
            </w:r>
          </w:p>
          <w:p w14:paraId="6A8A3C7A" w14:textId="2E5F3FCA" w:rsidR="3546DED0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Physics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1F0346" w14:textId="2755F05B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Polit</w:t>
            </w:r>
            <w:r w:rsidR="1AC9BEC4" w:rsidRPr="222533D4">
              <w:rPr>
                <w:rFonts w:ascii="Arial" w:hAnsi="Arial" w:cs="Arial"/>
                <w:sz w:val="16"/>
                <w:szCs w:val="16"/>
              </w:rPr>
              <w:t>ical S</w:t>
            </w:r>
            <w:r w:rsidRPr="222533D4">
              <w:rPr>
                <w:rFonts w:ascii="Arial" w:hAnsi="Arial" w:cs="Arial"/>
                <w:sz w:val="16"/>
                <w:szCs w:val="16"/>
              </w:rPr>
              <w:t>cience</w:t>
            </w:r>
          </w:p>
          <w:p w14:paraId="1535747B" w14:textId="2279A0ED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Psychology</w:t>
            </w:r>
          </w:p>
          <w:p w14:paraId="2F1F79AB" w14:textId="53DD49FB" w:rsidR="00FB2423" w:rsidRP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Sociology</w:t>
            </w:r>
          </w:p>
          <w:p w14:paraId="2160FC39" w14:textId="21B25229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Spanish</w:t>
            </w:r>
          </w:p>
          <w:p w14:paraId="52C2B58A" w14:textId="16502195" w:rsidR="00FB2423" w:rsidRPr="00EC5546" w:rsidRDefault="1AC9BEC4" w:rsidP="222533D4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Sustainability S</w:t>
            </w:r>
            <w:r w:rsidR="66AC5B86" w:rsidRPr="222533D4">
              <w:rPr>
                <w:rFonts w:ascii="Arial" w:hAnsi="Arial" w:cs="Arial"/>
                <w:sz w:val="16"/>
                <w:szCs w:val="16"/>
              </w:rPr>
              <w:t xml:space="preserve">cience </w:t>
            </w:r>
          </w:p>
          <w:p w14:paraId="74526EF5" w14:textId="0D101267" w:rsidR="3546DED0" w:rsidRDefault="02112A3B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School of Business Administration</w:t>
            </w:r>
          </w:p>
          <w:p w14:paraId="48333060" w14:textId="6FA0C1DE" w:rsidR="3546DED0" w:rsidRDefault="15BE29B6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Accounting</w:t>
            </w:r>
          </w:p>
          <w:p w14:paraId="325A8B54" w14:textId="2846E926" w:rsidR="3546DED0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Business Analytic</w:t>
            </w:r>
            <w:r w:rsidR="24F2D53B" w:rsidRPr="222533D4">
              <w:rPr>
                <w:rFonts w:ascii="Arial" w:hAnsi="Arial" w:cs="Arial"/>
                <w:sz w:val="16"/>
                <w:szCs w:val="16"/>
              </w:rPr>
              <w:t>s</w:t>
            </w:r>
            <w:r w:rsidRPr="222533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14A962" w14:textId="12BB4B5F" w:rsidR="00F50779" w:rsidRPr="00FB2423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Economics</w:t>
            </w:r>
          </w:p>
          <w:p w14:paraId="364745FE" w14:textId="05173703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Event Management</w:t>
            </w:r>
          </w:p>
          <w:p w14:paraId="2B121811" w14:textId="57037B25" w:rsidR="00F50779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Finance</w:t>
            </w:r>
          </w:p>
          <w:p w14:paraId="05842C60" w14:textId="1EFCEDDA" w:rsidR="00F50779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Forensic Accounting</w:t>
            </w:r>
          </w:p>
          <w:p w14:paraId="417BC8FC" w14:textId="0E884A12" w:rsidR="00F50779" w:rsidRPr="00FB2423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General Business </w:t>
            </w:r>
          </w:p>
          <w:p w14:paraId="1D8E48D8" w14:textId="0FCC4F72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Human Resource Management</w:t>
            </w:r>
          </w:p>
          <w:p w14:paraId="1F770906" w14:textId="09329B14" w:rsidR="00F50779" w:rsidRPr="00FB2423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International Business</w:t>
            </w:r>
          </w:p>
          <w:p w14:paraId="2C5EA9B7" w14:textId="649EE25E" w:rsidR="00F50779" w:rsidRPr="00FB2423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Management</w:t>
            </w:r>
          </w:p>
          <w:p w14:paraId="3E5F1407" w14:textId="162074EB" w:rsidR="00FB2423" w:rsidRDefault="4B17AE45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Marketing</w:t>
            </w:r>
          </w:p>
          <w:p w14:paraId="421BC5B0" w14:textId="0D5102C6" w:rsidR="00F50779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Operations Management</w:t>
            </w:r>
          </w:p>
          <w:p w14:paraId="3C2FAF30" w14:textId="28CA34F2" w:rsidR="00F50779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Sport &amp; Event Management</w:t>
            </w:r>
          </w:p>
          <w:p w14:paraId="610E3CBA" w14:textId="2A59FDF9" w:rsidR="00F50779" w:rsidRPr="00FB2423" w:rsidRDefault="28BC7A98" w:rsidP="222533D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Sustainability Management</w:t>
            </w:r>
          </w:p>
          <w:p w14:paraId="567D21F2" w14:textId="0F278F36" w:rsidR="00FB2423" w:rsidRPr="00EC5546" w:rsidRDefault="4B17AE45" w:rsidP="222533D4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Taxation</w:t>
            </w:r>
          </w:p>
          <w:p w14:paraId="04B592C9" w14:textId="77777777" w:rsidR="00F50779" w:rsidRDefault="28BC7A98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School of Engineering</w:t>
            </w:r>
          </w:p>
          <w:p w14:paraId="543B5E02" w14:textId="74A23BF3" w:rsidR="00F50779" w:rsidRDefault="28BC7A98" w:rsidP="222533D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Biomedical Engineering</w:t>
            </w:r>
          </w:p>
          <w:p w14:paraId="205CB66A" w14:textId="48F25288" w:rsidR="00F50779" w:rsidRDefault="28BC7A98" w:rsidP="222533D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Chemical Engineering</w:t>
            </w:r>
          </w:p>
          <w:p w14:paraId="75E293DC" w14:textId="5CDAD7E6" w:rsidR="00F50779" w:rsidRDefault="28BC7A98" w:rsidP="222533D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Electrical Engineering</w:t>
            </w:r>
          </w:p>
          <w:p w14:paraId="6462BAE3" w14:textId="27597B1E" w:rsidR="00F50779" w:rsidRDefault="28BC7A98" w:rsidP="222533D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Environmental Engineering</w:t>
            </w:r>
          </w:p>
          <w:p w14:paraId="36C14DC3" w14:textId="0EF66F6A" w:rsidR="00F50779" w:rsidRDefault="1A48F9DC" w:rsidP="222533D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 xml:space="preserve">Mechanical Engineering </w:t>
            </w:r>
          </w:p>
          <w:p w14:paraId="6DC00607" w14:textId="5AD765C3" w:rsidR="00F50779" w:rsidRDefault="1A48F9DC" w:rsidP="222533D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Robotics Engineering</w:t>
            </w:r>
          </w:p>
          <w:p w14:paraId="3CFCB627" w14:textId="77777777" w:rsidR="00F50779" w:rsidRDefault="1A48F9DC" w:rsidP="222533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22533D4">
              <w:rPr>
                <w:rFonts w:ascii="Arial" w:hAnsi="Arial" w:cs="Arial"/>
                <w:b/>
                <w:bCs/>
                <w:sz w:val="16"/>
                <w:szCs w:val="16"/>
              </w:rPr>
              <w:t>School of Human Service Professions</w:t>
            </w:r>
          </w:p>
          <w:p w14:paraId="1819A202" w14:textId="24C6A78C" w:rsidR="222533D4" w:rsidRDefault="222533D4" w:rsidP="222533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Gender, Women, &amp; Sexuality Studies</w:t>
            </w:r>
          </w:p>
          <w:p w14:paraId="0A37501D" w14:textId="204A14B5" w:rsidR="00097A62" w:rsidRDefault="24F2D53B" w:rsidP="222533D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222533D4">
              <w:rPr>
                <w:rFonts w:ascii="Arial" w:hAnsi="Arial" w:cs="Arial"/>
                <w:sz w:val="16"/>
                <w:szCs w:val="16"/>
              </w:rPr>
              <w:t>Social Work</w:t>
            </w:r>
            <w:bookmarkStart w:id="0" w:name="_GoBack"/>
            <w:bookmarkEnd w:id="0"/>
          </w:p>
          <w:p w14:paraId="55092850" w14:textId="5B5C669E" w:rsidR="00097A62" w:rsidRDefault="00097A62" w:rsidP="00097A62"/>
          <w:p w14:paraId="02D9A846" w14:textId="77777777" w:rsidR="00F50779" w:rsidRPr="00097A62" w:rsidRDefault="00F50779" w:rsidP="00097A62">
            <w:pPr>
              <w:jc w:val="right"/>
            </w:pPr>
          </w:p>
        </w:tc>
      </w:tr>
    </w:tbl>
    <w:p w14:paraId="5DAB6C7B" w14:textId="77777777" w:rsidR="00F50779" w:rsidRDefault="00F50779" w:rsidP="00DB4311"/>
    <w:sectPr w:rsidR="00F50779" w:rsidSect="00EC5546">
      <w:footerReference w:type="default" r:id="rId10"/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3BFD" w14:textId="77777777" w:rsidR="000643E6" w:rsidRDefault="000643E6" w:rsidP="002255C0">
      <w:pPr>
        <w:spacing w:after="0" w:line="240" w:lineRule="auto"/>
      </w:pPr>
      <w:r>
        <w:separator/>
      </w:r>
    </w:p>
  </w:endnote>
  <w:endnote w:type="continuationSeparator" w:id="0">
    <w:p w14:paraId="4918DE72" w14:textId="77777777" w:rsidR="000643E6" w:rsidRDefault="000643E6" w:rsidP="002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87EA" w14:textId="2938D300" w:rsidR="002255C0" w:rsidRPr="002255C0" w:rsidRDefault="002255C0" w:rsidP="002255C0">
    <w:pPr>
      <w:pStyle w:val="Footer"/>
      <w:jc w:val="right"/>
      <w:rPr>
        <w:i/>
        <w:sz w:val="16"/>
        <w:szCs w:val="16"/>
      </w:rPr>
    </w:pPr>
    <w:r w:rsidRPr="002255C0">
      <w:rPr>
        <w:i/>
        <w:sz w:val="16"/>
        <w:szCs w:val="16"/>
      </w:rPr>
      <w:t>3/2</w:t>
    </w:r>
    <w:r w:rsidR="00097A62">
      <w:rPr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2E27" w14:textId="77777777" w:rsidR="000643E6" w:rsidRDefault="000643E6" w:rsidP="002255C0">
      <w:pPr>
        <w:spacing w:after="0" w:line="240" w:lineRule="auto"/>
      </w:pPr>
      <w:r>
        <w:separator/>
      </w:r>
    </w:p>
  </w:footnote>
  <w:footnote w:type="continuationSeparator" w:id="0">
    <w:p w14:paraId="273BDCEB" w14:textId="77777777" w:rsidR="000643E6" w:rsidRDefault="000643E6" w:rsidP="0022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E7C"/>
    <w:multiLevelType w:val="hybridMultilevel"/>
    <w:tmpl w:val="411E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A2F"/>
    <w:multiLevelType w:val="hybridMultilevel"/>
    <w:tmpl w:val="661011CE"/>
    <w:lvl w:ilvl="0" w:tplc="7324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ED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CB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AD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6E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AA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E5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CF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4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13C"/>
    <w:multiLevelType w:val="hybridMultilevel"/>
    <w:tmpl w:val="D5A0E42A"/>
    <w:lvl w:ilvl="0" w:tplc="A9DE1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4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40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C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AD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21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86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27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88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D1B"/>
    <w:multiLevelType w:val="hybridMultilevel"/>
    <w:tmpl w:val="4E9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FBE"/>
    <w:multiLevelType w:val="hybridMultilevel"/>
    <w:tmpl w:val="A33E0EAE"/>
    <w:lvl w:ilvl="0" w:tplc="80D018C6">
      <w:start w:val="1"/>
      <w:numFmt w:val="decimal"/>
      <w:lvlText w:val="%1."/>
      <w:lvlJc w:val="left"/>
      <w:pPr>
        <w:ind w:left="720" w:hanging="360"/>
      </w:pPr>
    </w:lvl>
    <w:lvl w:ilvl="1" w:tplc="EAFAFB52">
      <w:start w:val="1"/>
      <w:numFmt w:val="lowerLetter"/>
      <w:lvlText w:val="%2."/>
      <w:lvlJc w:val="left"/>
      <w:pPr>
        <w:ind w:left="1440" w:hanging="360"/>
      </w:pPr>
    </w:lvl>
    <w:lvl w:ilvl="2" w:tplc="16F8A262">
      <w:start w:val="1"/>
      <w:numFmt w:val="lowerRoman"/>
      <w:lvlText w:val="%3."/>
      <w:lvlJc w:val="right"/>
      <w:pPr>
        <w:ind w:left="2160" w:hanging="180"/>
      </w:pPr>
    </w:lvl>
    <w:lvl w:ilvl="3" w:tplc="28C67E22">
      <w:start w:val="1"/>
      <w:numFmt w:val="decimal"/>
      <w:lvlText w:val="%4."/>
      <w:lvlJc w:val="left"/>
      <w:pPr>
        <w:ind w:left="2880" w:hanging="360"/>
      </w:pPr>
    </w:lvl>
    <w:lvl w:ilvl="4" w:tplc="7DE88A18">
      <w:start w:val="1"/>
      <w:numFmt w:val="lowerLetter"/>
      <w:lvlText w:val="%5."/>
      <w:lvlJc w:val="left"/>
      <w:pPr>
        <w:ind w:left="3600" w:hanging="360"/>
      </w:pPr>
    </w:lvl>
    <w:lvl w:ilvl="5" w:tplc="47AE2F52">
      <w:start w:val="1"/>
      <w:numFmt w:val="lowerRoman"/>
      <w:lvlText w:val="%6."/>
      <w:lvlJc w:val="right"/>
      <w:pPr>
        <w:ind w:left="4320" w:hanging="180"/>
      </w:pPr>
    </w:lvl>
    <w:lvl w:ilvl="6" w:tplc="E0B2D06E">
      <w:start w:val="1"/>
      <w:numFmt w:val="decimal"/>
      <w:lvlText w:val="%7."/>
      <w:lvlJc w:val="left"/>
      <w:pPr>
        <w:ind w:left="5040" w:hanging="360"/>
      </w:pPr>
    </w:lvl>
    <w:lvl w:ilvl="7" w:tplc="BDDACBE8">
      <w:start w:val="1"/>
      <w:numFmt w:val="lowerLetter"/>
      <w:lvlText w:val="%8."/>
      <w:lvlJc w:val="left"/>
      <w:pPr>
        <w:ind w:left="5760" w:hanging="360"/>
      </w:pPr>
    </w:lvl>
    <w:lvl w:ilvl="8" w:tplc="3EF465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7D02"/>
    <w:multiLevelType w:val="hybridMultilevel"/>
    <w:tmpl w:val="006EF982"/>
    <w:lvl w:ilvl="0" w:tplc="AE045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87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44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E9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0B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8D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84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AE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E5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775A4"/>
    <w:multiLevelType w:val="hybridMultilevel"/>
    <w:tmpl w:val="DE94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5991"/>
    <w:multiLevelType w:val="hybridMultilevel"/>
    <w:tmpl w:val="8D2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FF1"/>
    <w:multiLevelType w:val="hybridMultilevel"/>
    <w:tmpl w:val="9852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321EF"/>
    <w:multiLevelType w:val="hybridMultilevel"/>
    <w:tmpl w:val="12A23756"/>
    <w:lvl w:ilvl="0" w:tplc="581C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85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AE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5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F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27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02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EC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B258F"/>
    <w:multiLevelType w:val="hybridMultilevel"/>
    <w:tmpl w:val="2EFCD702"/>
    <w:lvl w:ilvl="0" w:tplc="F144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E3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6A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2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5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0E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2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71569"/>
    <w:multiLevelType w:val="hybridMultilevel"/>
    <w:tmpl w:val="09125638"/>
    <w:lvl w:ilvl="0" w:tplc="0AC2F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2E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A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C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2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A7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46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CF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E0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56ECE"/>
    <w:multiLevelType w:val="hybridMultilevel"/>
    <w:tmpl w:val="28BC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DB"/>
    <w:rsid w:val="00011ED2"/>
    <w:rsid w:val="000531FA"/>
    <w:rsid w:val="000536DA"/>
    <w:rsid w:val="000643E6"/>
    <w:rsid w:val="00097A62"/>
    <w:rsid w:val="000C14D6"/>
    <w:rsid w:val="001446ED"/>
    <w:rsid w:val="0018529F"/>
    <w:rsid w:val="001C0F2A"/>
    <w:rsid w:val="00224CB8"/>
    <w:rsid w:val="002255C0"/>
    <w:rsid w:val="00236FA6"/>
    <w:rsid w:val="002821DB"/>
    <w:rsid w:val="002F7547"/>
    <w:rsid w:val="0034796B"/>
    <w:rsid w:val="006F5D14"/>
    <w:rsid w:val="0075C2EF"/>
    <w:rsid w:val="00786D7A"/>
    <w:rsid w:val="00B0603E"/>
    <w:rsid w:val="00D54284"/>
    <w:rsid w:val="00D6549A"/>
    <w:rsid w:val="00D66EC5"/>
    <w:rsid w:val="00D82677"/>
    <w:rsid w:val="00DB4311"/>
    <w:rsid w:val="00EC5546"/>
    <w:rsid w:val="00F26E72"/>
    <w:rsid w:val="00F50779"/>
    <w:rsid w:val="00FB2423"/>
    <w:rsid w:val="0148BF76"/>
    <w:rsid w:val="01DCDB19"/>
    <w:rsid w:val="02112A3B"/>
    <w:rsid w:val="0292DCFE"/>
    <w:rsid w:val="033BA679"/>
    <w:rsid w:val="03B94851"/>
    <w:rsid w:val="03E5FA29"/>
    <w:rsid w:val="04A0029F"/>
    <w:rsid w:val="04FB864F"/>
    <w:rsid w:val="05058461"/>
    <w:rsid w:val="0537B8A0"/>
    <w:rsid w:val="06417DB7"/>
    <w:rsid w:val="06F1E50F"/>
    <w:rsid w:val="072972B1"/>
    <w:rsid w:val="07A01320"/>
    <w:rsid w:val="09B8499B"/>
    <w:rsid w:val="0BE2FF0D"/>
    <w:rsid w:val="0E58DE1F"/>
    <w:rsid w:val="0F29F893"/>
    <w:rsid w:val="10B6D5D2"/>
    <w:rsid w:val="10BEE5F2"/>
    <w:rsid w:val="11A1D615"/>
    <w:rsid w:val="1227E8F0"/>
    <w:rsid w:val="12D769D3"/>
    <w:rsid w:val="12FD1AC7"/>
    <w:rsid w:val="13F38B68"/>
    <w:rsid w:val="14078224"/>
    <w:rsid w:val="14C881C2"/>
    <w:rsid w:val="15229804"/>
    <w:rsid w:val="15711E98"/>
    <w:rsid w:val="15BE29B6"/>
    <w:rsid w:val="18725E5C"/>
    <w:rsid w:val="18F92411"/>
    <w:rsid w:val="1993B0CE"/>
    <w:rsid w:val="19CBF2DF"/>
    <w:rsid w:val="1A48F9DC"/>
    <w:rsid w:val="1AC9BEC4"/>
    <w:rsid w:val="1BD597A4"/>
    <w:rsid w:val="1D0393A1"/>
    <w:rsid w:val="1D0D8A78"/>
    <w:rsid w:val="1D1DEAEE"/>
    <w:rsid w:val="1D61BD85"/>
    <w:rsid w:val="1DBC4B5B"/>
    <w:rsid w:val="1DEB1AB2"/>
    <w:rsid w:val="1E107EF1"/>
    <w:rsid w:val="1E4EFB2E"/>
    <w:rsid w:val="1F40DAD0"/>
    <w:rsid w:val="201080D7"/>
    <w:rsid w:val="20E470C1"/>
    <w:rsid w:val="21AE9031"/>
    <w:rsid w:val="222533D4"/>
    <w:rsid w:val="226BD102"/>
    <w:rsid w:val="24062262"/>
    <w:rsid w:val="2465EA75"/>
    <w:rsid w:val="24F2D53B"/>
    <w:rsid w:val="25044145"/>
    <w:rsid w:val="254BFE66"/>
    <w:rsid w:val="25E02C17"/>
    <w:rsid w:val="26463078"/>
    <w:rsid w:val="269AD11E"/>
    <w:rsid w:val="28250E6E"/>
    <w:rsid w:val="28BC7A98"/>
    <w:rsid w:val="28EE6368"/>
    <w:rsid w:val="2A2573A9"/>
    <w:rsid w:val="2B5D8640"/>
    <w:rsid w:val="2C0985FD"/>
    <w:rsid w:val="2C173427"/>
    <w:rsid w:val="2CD73718"/>
    <w:rsid w:val="2E7E1750"/>
    <w:rsid w:val="30308E16"/>
    <w:rsid w:val="333DDE87"/>
    <w:rsid w:val="33DEC60E"/>
    <w:rsid w:val="33E3A811"/>
    <w:rsid w:val="346B6AE0"/>
    <w:rsid w:val="346FF3CF"/>
    <w:rsid w:val="3546DED0"/>
    <w:rsid w:val="358F79C1"/>
    <w:rsid w:val="3696C605"/>
    <w:rsid w:val="379DC4F8"/>
    <w:rsid w:val="37B6C532"/>
    <w:rsid w:val="3D64041A"/>
    <w:rsid w:val="3EB1B5CE"/>
    <w:rsid w:val="3F00B344"/>
    <w:rsid w:val="40D9B5A7"/>
    <w:rsid w:val="41A1C970"/>
    <w:rsid w:val="4334D194"/>
    <w:rsid w:val="45561FC3"/>
    <w:rsid w:val="461D7536"/>
    <w:rsid w:val="4A1DD5CC"/>
    <w:rsid w:val="4A654E50"/>
    <w:rsid w:val="4B17AE45"/>
    <w:rsid w:val="4B7E7AD6"/>
    <w:rsid w:val="4B9A7B64"/>
    <w:rsid w:val="4D4F3CEB"/>
    <w:rsid w:val="4DDADB1C"/>
    <w:rsid w:val="4F62DAF2"/>
    <w:rsid w:val="4F9743CF"/>
    <w:rsid w:val="50F7B38E"/>
    <w:rsid w:val="513051A9"/>
    <w:rsid w:val="5155FA18"/>
    <w:rsid w:val="5340F9C5"/>
    <w:rsid w:val="536D9D4E"/>
    <w:rsid w:val="5399179B"/>
    <w:rsid w:val="540B67B1"/>
    <w:rsid w:val="5467F26B"/>
    <w:rsid w:val="5527DCA0"/>
    <w:rsid w:val="55BA9DF8"/>
    <w:rsid w:val="56988601"/>
    <w:rsid w:val="569BFCBC"/>
    <w:rsid w:val="56C3AD01"/>
    <w:rsid w:val="5740F2AE"/>
    <w:rsid w:val="59B4E0C5"/>
    <w:rsid w:val="5A4CD8A7"/>
    <w:rsid w:val="5C6F1DFF"/>
    <w:rsid w:val="5DE47D10"/>
    <w:rsid w:val="5E28450F"/>
    <w:rsid w:val="5E3FD9D5"/>
    <w:rsid w:val="5E82E609"/>
    <w:rsid w:val="5FCB8824"/>
    <w:rsid w:val="6002C16D"/>
    <w:rsid w:val="62AF1021"/>
    <w:rsid w:val="62AF2309"/>
    <w:rsid w:val="62D68478"/>
    <w:rsid w:val="64E64283"/>
    <w:rsid w:val="6542D502"/>
    <w:rsid w:val="66AC5B86"/>
    <w:rsid w:val="67A99A96"/>
    <w:rsid w:val="67EC929B"/>
    <w:rsid w:val="68B8EF54"/>
    <w:rsid w:val="68FDA0FD"/>
    <w:rsid w:val="69A290A9"/>
    <w:rsid w:val="69C57502"/>
    <w:rsid w:val="69EBD0B7"/>
    <w:rsid w:val="6A5D2712"/>
    <w:rsid w:val="6AF5453F"/>
    <w:rsid w:val="6B69361A"/>
    <w:rsid w:val="6CF19C69"/>
    <w:rsid w:val="6D185D9D"/>
    <w:rsid w:val="6D3F17B7"/>
    <w:rsid w:val="6D4D806D"/>
    <w:rsid w:val="6E6E337A"/>
    <w:rsid w:val="6E704A0E"/>
    <w:rsid w:val="6F3756CB"/>
    <w:rsid w:val="71C0A984"/>
    <w:rsid w:val="726EF78D"/>
    <w:rsid w:val="7291B11F"/>
    <w:rsid w:val="74B4044C"/>
    <w:rsid w:val="74DFEF84"/>
    <w:rsid w:val="74F69D5B"/>
    <w:rsid w:val="760B9E47"/>
    <w:rsid w:val="7696E672"/>
    <w:rsid w:val="772281BD"/>
    <w:rsid w:val="77BB903B"/>
    <w:rsid w:val="77CA1554"/>
    <w:rsid w:val="78CF6210"/>
    <w:rsid w:val="79C70C06"/>
    <w:rsid w:val="79F41D25"/>
    <w:rsid w:val="7AF240AC"/>
    <w:rsid w:val="7B1E70E2"/>
    <w:rsid w:val="7B2345D0"/>
    <w:rsid w:val="7C63B96C"/>
    <w:rsid w:val="7D17AEC1"/>
    <w:rsid w:val="7D37B512"/>
    <w:rsid w:val="7D81D400"/>
    <w:rsid w:val="7DA4B099"/>
    <w:rsid w:val="7DF9BF7C"/>
    <w:rsid w:val="7EB433F3"/>
    <w:rsid w:val="7F4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DA45"/>
  <w15:chartTrackingRefBased/>
  <w15:docId w15:val="{26DA960F-3DF3-44FC-9EFD-0DA7798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1D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C0"/>
  </w:style>
  <w:style w:type="paragraph" w:styleId="Footer">
    <w:name w:val="footer"/>
    <w:basedOn w:val="Normal"/>
    <w:link w:val="FooterChar"/>
    <w:uiPriority w:val="99"/>
    <w:unhideWhenUsed/>
    <w:rsid w:val="0022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6763A78D1484BBFDDD76993AA4B9C" ma:contentTypeVersion="16" ma:contentTypeDescription="Create a new document." ma:contentTypeScope="" ma:versionID="1c00b7b53e77237468870a2c24f0c08d">
  <xsd:schema xmlns:xsd="http://www.w3.org/2001/XMLSchema" xmlns:xs="http://www.w3.org/2001/XMLSchema" xmlns:p="http://schemas.microsoft.com/office/2006/metadata/properties" xmlns:ns1="http://schemas.microsoft.com/sharepoint/v3" xmlns:ns3="a3f665de-e00b-4421-9ae7-517cfd90b3aa" xmlns:ns4="133a900c-8581-432b-bc23-5524e42727fe" targetNamespace="http://schemas.microsoft.com/office/2006/metadata/properties" ma:root="true" ma:fieldsID="ced4b018abc30dbd244115ebb5798e2f" ns1:_="" ns3:_="" ns4:_="">
    <xsd:import namespace="http://schemas.microsoft.com/sharepoint/v3"/>
    <xsd:import namespace="a3f665de-e00b-4421-9ae7-517cfd90b3aa"/>
    <xsd:import namespace="133a900c-8581-432b-bc23-5524e42727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65de-e00b-4421-9ae7-517cfd90b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900c-8581-432b-bc23-5524e4272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CFA50-5031-4650-9641-F8DF08A94B2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33a900c-8581-432b-bc23-5524e42727fe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  <ds:schemaRef ds:uri="a3f665de-e00b-4421-9ae7-517cfd90b3a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5CA8B9-D4A0-4FB2-8D17-1592C2ED9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4FCCD-DBD9-4895-A27E-0F233333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f665de-e00b-4421-9ae7-517cfd90b3aa"/>
    <ds:schemaRef ds:uri="133a900c-8581-432b-bc23-5524e4272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Wood</dc:creator>
  <cp:keywords/>
  <dc:description/>
  <cp:lastModifiedBy>Amy Yarlett</cp:lastModifiedBy>
  <cp:revision>2</cp:revision>
  <cp:lastPrinted>2020-01-08T14:20:00Z</cp:lastPrinted>
  <dcterms:created xsi:type="dcterms:W3CDTF">2022-11-17T16:37:00Z</dcterms:created>
  <dcterms:modified xsi:type="dcterms:W3CDTF">2022-11-17T16:37:00Z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0x010100E916763A78D1484BBFDDD76993AA4B9C</vt:lpwstr>
  </property>
</Properties>
</file>