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D191" w14:textId="77777777" w:rsidR="00A91226" w:rsidRDefault="00A91226" w:rsidP="001E6171">
      <w:pPr>
        <w:rPr>
          <w:b/>
          <w:bCs/>
          <w:sz w:val="28"/>
          <w:szCs w:val="28"/>
        </w:rPr>
      </w:pPr>
    </w:p>
    <w:p w14:paraId="79379BD0" w14:textId="4306F77F" w:rsidR="00092489" w:rsidRPr="00217D81" w:rsidRDefault="008D02D7" w:rsidP="007C2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D81">
        <w:rPr>
          <w:rFonts w:ascii="Times New Roman" w:hAnsi="Times New Roman" w:cs="Times New Roman"/>
          <w:b/>
          <w:bCs/>
          <w:sz w:val="28"/>
          <w:szCs w:val="28"/>
        </w:rPr>
        <w:t xml:space="preserve">SACM </w:t>
      </w:r>
      <w:r w:rsidR="0071395A">
        <w:rPr>
          <w:rFonts w:ascii="Times New Roman" w:hAnsi="Times New Roman" w:cs="Times New Roman"/>
          <w:b/>
          <w:bCs/>
          <w:sz w:val="28"/>
          <w:szCs w:val="28"/>
        </w:rPr>
        <w:t xml:space="preserve">Degree Plan </w:t>
      </w:r>
      <w:r w:rsidR="003C7162">
        <w:rPr>
          <w:rFonts w:ascii="Times New Roman" w:hAnsi="Times New Roman" w:cs="Times New Roman"/>
          <w:b/>
          <w:bCs/>
          <w:sz w:val="28"/>
          <w:szCs w:val="28"/>
        </w:rPr>
        <w:t>Form</w:t>
      </w:r>
      <w:r w:rsidR="000B3D0E">
        <w:rPr>
          <w:rFonts w:ascii="Times New Roman" w:hAnsi="Times New Roman" w:cs="Times New Roman"/>
          <w:b/>
          <w:bCs/>
          <w:sz w:val="28"/>
          <w:szCs w:val="28"/>
        </w:rPr>
        <w:t xml:space="preserve"> for Graduate Students</w:t>
      </w:r>
      <w:bookmarkStart w:id="0" w:name="_GoBack"/>
      <w:bookmarkEnd w:id="0"/>
    </w:p>
    <w:p w14:paraId="2C15D893" w14:textId="77777777" w:rsidR="009F5594" w:rsidRPr="001952D3" w:rsidRDefault="009F5594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5D223BB8" w14:textId="350ABFC6" w:rsidR="009F5594" w:rsidRPr="001952D3" w:rsidRDefault="009F5594" w:rsidP="007C2A1F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Name: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7136D" w:rsidRPr="001952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Student ID#:  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_________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Date: ____________</w:t>
      </w:r>
    </w:p>
    <w:p w14:paraId="5E7C3C63" w14:textId="77777777" w:rsidR="00192EE6" w:rsidRPr="001952D3" w:rsidRDefault="00192EE6" w:rsidP="00192EE6">
      <w:pPr>
        <w:rPr>
          <w:rFonts w:ascii="Times New Roman" w:hAnsi="Times New Roman" w:cs="Times New Roman"/>
          <w:bCs/>
          <w:sz w:val="24"/>
          <w:szCs w:val="24"/>
        </w:rPr>
      </w:pPr>
    </w:p>
    <w:p w14:paraId="5E7BA4EE" w14:textId="6F1B86D1" w:rsidR="005777B5" w:rsidRPr="001952D3" w:rsidRDefault="006565B7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Degree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: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1952D3">
        <w:rPr>
          <w:rFonts w:ascii="Times New Roman" w:hAnsi="Times New Roman" w:cs="Times New Roman"/>
          <w:bCs/>
          <w:sz w:val="24"/>
          <w:szCs w:val="24"/>
        </w:rPr>
        <w:t>_______</w:t>
      </w:r>
      <w:r w:rsidR="00DA0E1C">
        <w:rPr>
          <w:rFonts w:ascii="Times New Roman" w:hAnsi="Times New Roman" w:cs="Times New Roman"/>
          <w:bCs/>
          <w:sz w:val="24"/>
          <w:szCs w:val="24"/>
        </w:rPr>
        <w:t>__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__</w:t>
      </w:r>
      <w:r w:rsidRPr="001952D3">
        <w:rPr>
          <w:rFonts w:ascii="Times New Roman" w:hAnsi="Times New Roman" w:cs="Times New Roman"/>
          <w:bCs/>
          <w:sz w:val="24"/>
          <w:szCs w:val="24"/>
        </w:rPr>
        <w:t>__</w:t>
      </w:r>
      <w:r w:rsidR="00DA0E1C">
        <w:rPr>
          <w:rFonts w:ascii="Times New Roman" w:hAnsi="Times New Roman" w:cs="Times New Roman"/>
          <w:bCs/>
          <w:sz w:val="24"/>
          <w:szCs w:val="24"/>
        </w:rPr>
        <w:t>__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E1C">
        <w:rPr>
          <w:rFonts w:ascii="Times New Roman" w:hAnsi="Times New Roman" w:cs="Times New Roman"/>
          <w:bCs/>
          <w:sz w:val="24"/>
          <w:szCs w:val="24"/>
        </w:rPr>
        <w:t>Major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:   ______</w:t>
      </w:r>
      <w:r w:rsidR="00DA0E1C">
        <w:rPr>
          <w:rFonts w:ascii="Times New Roman" w:hAnsi="Times New Roman" w:cs="Times New Roman"/>
          <w:bCs/>
          <w:sz w:val="24"/>
          <w:szCs w:val="24"/>
        </w:rPr>
        <w:t>_______</w:t>
      </w:r>
      <w:r w:rsidR="005777B5" w:rsidRPr="001952D3">
        <w:rPr>
          <w:rFonts w:ascii="Times New Roman" w:hAnsi="Times New Roman" w:cs="Times New Roman"/>
          <w:bCs/>
          <w:sz w:val="24"/>
          <w:szCs w:val="24"/>
        </w:rPr>
        <w:t>____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C</w:t>
      </w:r>
      <w:r w:rsidR="00067D85" w:rsidRPr="001952D3">
        <w:rPr>
          <w:rFonts w:ascii="Times New Roman" w:hAnsi="Times New Roman" w:cs="Times New Roman"/>
          <w:bCs/>
          <w:sz w:val="24"/>
          <w:szCs w:val="24"/>
        </w:rPr>
        <w:t>o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ncentration: (if any) ___________</w:t>
      </w:r>
      <w:r w:rsidR="001952D3">
        <w:rPr>
          <w:rFonts w:ascii="Times New Roman" w:hAnsi="Times New Roman" w:cs="Times New Roman"/>
          <w:bCs/>
          <w:sz w:val="24"/>
          <w:szCs w:val="24"/>
        </w:rPr>
        <w:t>____</w:t>
      </w:r>
      <w:r w:rsidR="00DA0E1C">
        <w:rPr>
          <w:rFonts w:ascii="Times New Roman" w:hAnsi="Times New Roman" w:cs="Times New Roman"/>
          <w:bCs/>
          <w:sz w:val="24"/>
          <w:szCs w:val="24"/>
        </w:rPr>
        <w:t>_</w:t>
      </w:r>
      <w:r w:rsidR="00067D85" w:rsidRPr="001952D3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48732244" w14:textId="77777777" w:rsidR="008D02D7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1E2B7DCB" w14:textId="25FCA295" w:rsidR="008D02D7" w:rsidRPr="0071395A" w:rsidRDefault="008D02D7" w:rsidP="000924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  <w:u w:val="single"/>
        </w:rPr>
        <w:t>Advisor Must Complete:</w:t>
      </w:r>
    </w:p>
    <w:p w14:paraId="3C2E89BC" w14:textId="7B8D3758" w:rsidR="008D02D7" w:rsidRPr="001952D3" w:rsidRDefault="00DA0E1C" w:rsidP="0071395A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A68E82" w14:textId="62418C9F" w:rsidR="0071395A" w:rsidRPr="001952D3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Degree Completion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1952D3">
        <w:rPr>
          <w:rFonts w:ascii="Times New Roman" w:hAnsi="Times New Roman" w:cs="Times New Roman"/>
          <w:bCs/>
          <w:sz w:val="24"/>
          <w:szCs w:val="24"/>
        </w:rPr>
        <w:t>ate (this must be as accurate as possible, mm/dd/yy): _____________________</w:t>
      </w:r>
    </w:p>
    <w:p w14:paraId="7FB5D3AF" w14:textId="77777777" w:rsidR="0071395A" w:rsidRPr="001952D3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</w:p>
    <w:p w14:paraId="7D86E532" w14:textId="07880529" w:rsidR="0071395A" w:rsidRPr="001952D3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How many credits are re</w:t>
      </w:r>
      <w:r w:rsidR="00956D7D">
        <w:rPr>
          <w:rFonts w:ascii="Times New Roman" w:hAnsi="Times New Roman" w:cs="Times New Roman"/>
          <w:bCs/>
          <w:sz w:val="24"/>
          <w:szCs w:val="24"/>
        </w:rPr>
        <w:t xml:space="preserve">quired to complete the program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3B139C7C" w14:textId="77777777" w:rsidR="0071395A" w:rsidRPr="001952D3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</w:p>
    <w:p w14:paraId="7A671B7B" w14:textId="083A9884" w:rsidR="0071395A" w:rsidRPr="001952D3" w:rsidRDefault="00956D7D" w:rsidP="007139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many foundation credits</w:t>
      </w:r>
      <w:r w:rsidR="0071395A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95A">
        <w:rPr>
          <w:rFonts w:ascii="Times New Roman" w:hAnsi="Times New Roman" w:cs="Times New Roman"/>
          <w:bCs/>
          <w:sz w:val="24"/>
          <w:szCs w:val="24"/>
        </w:rPr>
        <w:t>are required for this student</w:t>
      </w:r>
      <w:r w:rsidR="0071395A" w:rsidRPr="001952D3">
        <w:rPr>
          <w:rFonts w:ascii="Times New Roman" w:hAnsi="Times New Roman" w:cs="Times New Roman"/>
          <w:bCs/>
          <w:sz w:val="24"/>
          <w:szCs w:val="24"/>
        </w:rPr>
        <w:t xml:space="preserve"> (if no</w:t>
      </w:r>
      <w:r w:rsidR="0071395A">
        <w:rPr>
          <w:rFonts w:ascii="Times New Roman" w:hAnsi="Times New Roman" w:cs="Times New Roman"/>
          <w:bCs/>
          <w:sz w:val="24"/>
          <w:szCs w:val="24"/>
        </w:rPr>
        <w:t>ne, please indicate)? _____</w:t>
      </w:r>
      <w:r w:rsidR="0071395A" w:rsidRPr="001952D3">
        <w:rPr>
          <w:rFonts w:ascii="Times New Roman" w:hAnsi="Times New Roman" w:cs="Times New Roman"/>
          <w:bCs/>
          <w:sz w:val="24"/>
          <w:szCs w:val="24"/>
        </w:rPr>
        <w:t xml:space="preserve">____________          </w:t>
      </w:r>
    </w:p>
    <w:p w14:paraId="6096471A" w14:textId="77777777" w:rsidR="0071395A" w:rsidRPr="001952D3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</w:p>
    <w:p w14:paraId="00328F62" w14:textId="77777777" w:rsidR="0071395A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How many of the credits </w:t>
      </w:r>
      <w:r>
        <w:rPr>
          <w:rFonts w:ascii="Times New Roman" w:hAnsi="Times New Roman" w:cs="Times New Roman"/>
          <w:bCs/>
          <w:sz w:val="24"/>
          <w:szCs w:val="24"/>
        </w:rPr>
        <w:t>has the student already completed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? _______________ </w:t>
      </w:r>
    </w:p>
    <w:p w14:paraId="2EB35B66" w14:textId="77777777" w:rsidR="0071395A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</w:p>
    <w:p w14:paraId="31C625C2" w14:textId="77777777" w:rsidR="0071395A" w:rsidRPr="001952D3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many credits is the student currently enrolled in? _________________</w:t>
      </w:r>
    </w:p>
    <w:p w14:paraId="19A35334" w14:textId="77777777" w:rsidR="0071395A" w:rsidRPr="001952D3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</w:p>
    <w:p w14:paraId="29BBAF8F" w14:textId="77777777" w:rsidR="0071395A" w:rsidRDefault="0071395A" w:rsidP="0071395A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How many credits are remaining for graduation? ____________</w:t>
      </w:r>
    </w:p>
    <w:p w14:paraId="655DB688" w14:textId="77777777" w:rsidR="004830B8" w:rsidRDefault="004830B8" w:rsidP="008D02D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990"/>
        <w:gridCol w:w="3780"/>
        <w:gridCol w:w="1008"/>
      </w:tblGrid>
      <w:tr w:rsidR="0071395A" w:rsidRPr="00D56FFC" w14:paraId="04A8DFF5" w14:textId="77777777" w:rsidTr="00577BB5">
        <w:tc>
          <w:tcPr>
            <w:tcW w:w="3798" w:type="dxa"/>
            <w:shd w:val="clear" w:color="auto" w:fill="auto"/>
          </w:tcPr>
          <w:p w14:paraId="508A4D91" w14:textId="74C2C542" w:rsidR="0071395A" w:rsidRPr="00D56FFC" w:rsidRDefault="0071395A" w:rsidP="0071395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Semester:</w:t>
            </w:r>
          </w:p>
        </w:tc>
        <w:tc>
          <w:tcPr>
            <w:tcW w:w="990" w:type="dxa"/>
            <w:shd w:val="clear" w:color="auto" w:fill="auto"/>
          </w:tcPr>
          <w:p w14:paraId="64CE81F9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  <w:r w:rsidRPr="00D56FFC">
              <w:rPr>
                <w:rFonts w:eastAsia="Calibri"/>
              </w:rPr>
              <w:t>Credits</w:t>
            </w:r>
          </w:p>
        </w:tc>
        <w:tc>
          <w:tcPr>
            <w:tcW w:w="3780" w:type="dxa"/>
            <w:shd w:val="clear" w:color="auto" w:fill="auto"/>
          </w:tcPr>
          <w:p w14:paraId="615D268A" w14:textId="3AE3BE0E" w:rsidR="0071395A" w:rsidRPr="00D56FFC" w:rsidRDefault="0071395A" w:rsidP="00577BB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Semester:</w:t>
            </w:r>
          </w:p>
        </w:tc>
        <w:tc>
          <w:tcPr>
            <w:tcW w:w="1008" w:type="dxa"/>
            <w:shd w:val="clear" w:color="auto" w:fill="auto"/>
          </w:tcPr>
          <w:p w14:paraId="4D9C6A5A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  <w:r w:rsidRPr="00D56FFC">
              <w:rPr>
                <w:rFonts w:eastAsia="Calibri"/>
              </w:rPr>
              <w:t>Credits</w:t>
            </w:r>
          </w:p>
        </w:tc>
      </w:tr>
      <w:tr w:rsidR="0071395A" w:rsidRPr="00D56FFC" w14:paraId="225AE794" w14:textId="77777777" w:rsidTr="00577BB5">
        <w:tc>
          <w:tcPr>
            <w:tcW w:w="3798" w:type="dxa"/>
            <w:shd w:val="clear" w:color="auto" w:fill="auto"/>
          </w:tcPr>
          <w:p w14:paraId="5DA464A3" w14:textId="0C6973F5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6B5A89F" w14:textId="46E0D9D5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0212825B" w14:textId="225E15AB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1B1F7F14" w14:textId="56AD64F0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2783D7EB" w14:textId="77777777" w:rsidTr="00577BB5">
        <w:tc>
          <w:tcPr>
            <w:tcW w:w="3798" w:type="dxa"/>
            <w:shd w:val="clear" w:color="auto" w:fill="auto"/>
          </w:tcPr>
          <w:p w14:paraId="1472E3EC" w14:textId="44922DE2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169E8F55" w14:textId="3B11A768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5BED6500" w14:textId="0E7203E3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3D48A8E3" w14:textId="55062BB2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59EB452D" w14:textId="77777777" w:rsidTr="00577BB5">
        <w:tc>
          <w:tcPr>
            <w:tcW w:w="3798" w:type="dxa"/>
            <w:shd w:val="clear" w:color="auto" w:fill="auto"/>
          </w:tcPr>
          <w:p w14:paraId="07FF28D8" w14:textId="7777777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2CE8B1B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28BB8432" w14:textId="470BC8DF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3CCB2F88" w14:textId="68C723B4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5F2609A6" w14:textId="77777777" w:rsidTr="00577BB5">
        <w:tc>
          <w:tcPr>
            <w:tcW w:w="3798" w:type="dxa"/>
            <w:shd w:val="clear" w:color="auto" w:fill="auto"/>
          </w:tcPr>
          <w:p w14:paraId="31C9C835" w14:textId="7777777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25127292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4FC2124C" w14:textId="2A25EFB3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6344BD7B" w14:textId="3AB19AA4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679B8F29" w14:textId="77777777" w:rsidTr="00577BB5">
        <w:tc>
          <w:tcPr>
            <w:tcW w:w="3798" w:type="dxa"/>
            <w:shd w:val="clear" w:color="auto" w:fill="auto"/>
          </w:tcPr>
          <w:p w14:paraId="5D7C3011" w14:textId="3944F745" w:rsidR="0071395A" w:rsidRPr="00D56FFC" w:rsidRDefault="0071395A" w:rsidP="00577BB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Semester:</w:t>
            </w:r>
          </w:p>
        </w:tc>
        <w:tc>
          <w:tcPr>
            <w:tcW w:w="990" w:type="dxa"/>
            <w:shd w:val="clear" w:color="auto" w:fill="auto"/>
          </w:tcPr>
          <w:p w14:paraId="004CD8A4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1F1FC49A" w14:textId="4C0F9239" w:rsidR="0071395A" w:rsidRPr="00D56FFC" w:rsidRDefault="0071395A" w:rsidP="00577BB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Semester:</w:t>
            </w:r>
          </w:p>
        </w:tc>
        <w:tc>
          <w:tcPr>
            <w:tcW w:w="1008" w:type="dxa"/>
            <w:shd w:val="clear" w:color="auto" w:fill="auto"/>
          </w:tcPr>
          <w:p w14:paraId="20C60431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77BA55E6" w14:textId="77777777" w:rsidTr="00577BB5">
        <w:tc>
          <w:tcPr>
            <w:tcW w:w="3798" w:type="dxa"/>
            <w:shd w:val="clear" w:color="auto" w:fill="auto"/>
          </w:tcPr>
          <w:p w14:paraId="55CFFD0C" w14:textId="36F71390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272B9771" w14:textId="2F501141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4E5D9AF9" w14:textId="3EE42B6B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780F22E3" w14:textId="4A864EC8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4F76A3B4" w14:textId="77777777" w:rsidTr="00577BB5">
        <w:tc>
          <w:tcPr>
            <w:tcW w:w="3798" w:type="dxa"/>
            <w:shd w:val="clear" w:color="auto" w:fill="auto"/>
          </w:tcPr>
          <w:p w14:paraId="427E4713" w14:textId="3FB65AB2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1797AC0" w14:textId="2DB2C79A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2C66B8DF" w14:textId="52627A5E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7BCF016D" w14:textId="1D893A41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34B9AAC6" w14:textId="77777777" w:rsidTr="00577BB5">
        <w:tc>
          <w:tcPr>
            <w:tcW w:w="3798" w:type="dxa"/>
            <w:shd w:val="clear" w:color="auto" w:fill="auto"/>
          </w:tcPr>
          <w:p w14:paraId="1572FE3E" w14:textId="51C24145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77905FCB" w14:textId="3EA02262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8B7F5B0" w14:textId="26FD417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44596663" w14:textId="348CA329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5B5A5EC4" w14:textId="77777777" w:rsidTr="00577BB5">
        <w:tc>
          <w:tcPr>
            <w:tcW w:w="3798" w:type="dxa"/>
            <w:shd w:val="clear" w:color="auto" w:fill="auto"/>
          </w:tcPr>
          <w:p w14:paraId="619D4A21" w14:textId="7777777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A31BED5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1172F255" w14:textId="7777777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01C77183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4B8BE91C" w14:textId="77777777" w:rsidTr="00577BB5">
        <w:tc>
          <w:tcPr>
            <w:tcW w:w="3798" w:type="dxa"/>
            <w:shd w:val="clear" w:color="auto" w:fill="auto"/>
          </w:tcPr>
          <w:p w14:paraId="34F27D8B" w14:textId="6D5FA8D2" w:rsidR="0071395A" w:rsidRPr="00D56FFC" w:rsidRDefault="0071395A" w:rsidP="00577BB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Semester:</w:t>
            </w:r>
          </w:p>
        </w:tc>
        <w:tc>
          <w:tcPr>
            <w:tcW w:w="990" w:type="dxa"/>
            <w:shd w:val="clear" w:color="auto" w:fill="auto"/>
          </w:tcPr>
          <w:p w14:paraId="55C6FD09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4DE61D4F" w14:textId="7C21069A" w:rsidR="0071395A" w:rsidRPr="00D56FFC" w:rsidRDefault="0071395A" w:rsidP="00577BB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Semester:</w:t>
            </w:r>
          </w:p>
        </w:tc>
        <w:tc>
          <w:tcPr>
            <w:tcW w:w="1008" w:type="dxa"/>
            <w:shd w:val="clear" w:color="auto" w:fill="auto"/>
          </w:tcPr>
          <w:p w14:paraId="0FFF2DC7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7B77EE78" w14:textId="77777777" w:rsidTr="00577BB5">
        <w:tc>
          <w:tcPr>
            <w:tcW w:w="3798" w:type="dxa"/>
            <w:shd w:val="clear" w:color="auto" w:fill="auto"/>
          </w:tcPr>
          <w:p w14:paraId="517AAB64" w14:textId="5CC5397C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6A0DFB75" w14:textId="4A46DA62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3574B96E" w14:textId="23D2930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59FA8973" w14:textId="125C23AE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7242150F" w14:textId="77777777" w:rsidTr="00577BB5">
        <w:tc>
          <w:tcPr>
            <w:tcW w:w="3798" w:type="dxa"/>
            <w:shd w:val="clear" w:color="auto" w:fill="auto"/>
          </w:tcPr>
          <w:p w14:paraId="0A4D2FBB" w14:textId="7777777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4E2CC1D8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26155C0E" w14:textId="7777777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1C793DBC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20618394" w14:textId="77777777" w:rsidTr="00577BB5">
        <w:tc>
          <w:tcPr>
            <w:tcW w:w="3798" w:type="dxa"/>
            <w:shd w:val="clear" w:color="auto" w:fill="auto"/>
          </w:tcPr>
          <w:p w14:paraId="166FF2E6" w14:textId="7777777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5FC6206B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4ED691EC" w14:textId="77777777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18A8D78A" w14:textId="7777777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  <w:tr w:rsidR="0071395A" w:rsidRPr="00D56FFC" w14:paraId="5A68F3B0" w14:textId="77777777" w:rsidTr="00577BB5">
        <w:tc>
          <w:tcPr>
            <w:tcW w:w="3798" w:type="dxa"/>
            <w:shd w:val="clear" w:color="auto" w:fill="auto"/>
          </w:tcPr>
          <w:p w14:paraId="43046ECD" w14:textId="153B4049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auto"/>
          </w:tcPr>
          <w:p w14:paraId="1C1B7608" w14:textId="1B34B2E7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648BD64A" w14:textId="605F30E8" w:rsidR="0071395A" w:rsidRPr="00D56FFC" w:rsidRDefault="0071395A" w:rsidP="00577BB5">
            <w:pPr>
              <w:rPr>
                <w:rFonts w:eastAsia="Calibri"/>
              </w:rPr>
            </w:pPr>
          </w:p>
        </w:tc>
        <w:tc>
          <w:tcPr>
            <w:tcW w:w="1008" w:type="dxa"/>
            <w:shd w:val="clear" w:color="auto" w:fill="auto"/>
          </w:tcPr>
          <w:p w14:paraId="63A8B65D" w14:textId="73D17E22" w:rsidR="0071395A" w:rsidRPr="00D56FFC" w:rsidRDefault="0071395A" w:rsidP="00577BB5">
            <w:pPr>
              <w:jc w:val="center"/>
              <w:rPr>
                <w:rFonts w:eastAsia="Calibri"/>
              </w:rPr>
            </w:pPr>
          </w:p>
        </w:tc>
      </w:tr>
    </w:tbl>
    <w:p w14:paraId="4B9FDCDC" w14:textId="77777777" w:rsidR="0071395A" w:rsidRPr="001952D3" w:rsidRDefault="0071395A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4F3A9D97" w14:textId="1109DA6B" w:rsidR="001952D3" w:rsidRDefault="008D02D7" w:rsidP="0071395A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14:paraId="1CB53229" w14:textId="2EAEAFB0" w:rsidR="00AA6921" w:rsidRPr="001952D3" w:rsidRDefault="00AA6921" w:rsidP="000146B1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956D7D">
        <w:rPr>
          <w:rFonts w:ascii="Times New Roman" w:hAnsi="Times New Roman" w:cs="Times New Roman"/>
          <w:bCs/>
          <w:sz w:val="24"/>
          <w:szCs w:val="24"/>
        </w:rPr>
        <w:t>____</w:t>
      </w:r>
      <w:r w:rsidR="004553C0" w:rsidRPr="001952D3">
        <w:rPr>
          <w:rFonts w:ascii="Times New Roman" w:hAnsi="Times New Roman" w:cs="Times New Roman"/>
          <w:bCs/>
          <w:sz w:val="24"/>
          <w:szCs w:val="24"/>
        </w:rPr>
        <w:t xml:space="preserve">__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6E521481" w14:textId="648C92E3" w:rsidR="004553C0" w:rsidRPr="001952D3" w:rsidRDefault="00AA6921" w:rsidP="004553C0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Academic Advisor Name</w:t>
      </w:r>
      <w:r w:rsidR="00956D7D">
        <w:rPr>
          <w:rFonts w:ascii="Times New Roman" w:hAnsi="Times New Roman" w:cs="Times New Roman"/>
          <w:bCs/>
          <w:sz w:val="24"/>
          <w:szCs w:val="24"/>
        </w:rPr>
        <w:t xml:space="preserve"> (Print)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Academic Advisor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Date</w:t>
      </w:r>
    </w:p>
    <w:p w14:paraId="0E857C1B" w14:textId="3716DA9B" w:rsidR="0011207D" w:rsidRPr="001952D3" w:rsidRDefault="0011207D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32F251C1" w14:textId="77777777" w:rsidR="00956D7D" w:rsidRPr="001952D3" w:rsidRDefault="00956D7D" w:rsidP="00956D7D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             ____________________________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153719B4" w14:textId="2E8A5C38" w:rsidR="00956D7D" w:rsidRPr="001952D3" w:rsidRDefault="00956D7D" w:rsidP="00956D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(Print)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Date</w:t>
      </w:r>
    </w:p>
    <w:p w14:paraId="26A9908D" w14:textId="77777777" w:rsidR="00956D7D" w:rsidRDefault="00956D7D" w:rsidP="00956D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8B67B9" w14:textId="521B3D93" w:rsidR="0011207D" w:rsidRPr="001952D3" w:rsidRDefault="0011207D" w:rsidP="00956D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</w:rPr>
        <w:t>Adviser, please email completed form to SACM adviser Waled Almashraqi at walmashraqi@sacm.org and copy ISS Director Kandy Turner at kkturner@widener.edu</w:t>
      </w:r>
    </w:p>
    <w:sectPr w:rsidR="0011207D" w:rsidRPr="001952D3" w:rsidSect="005E17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417B" w14:textId="77777777" w:rsidR="00AC0602" w:rsidRDefault="00AC0602" w:rsidP="00E7054E">
      <w:r>
        <w:separator/>
      </w:r>
    </w:p>
  </w:endnote>
  <w:endnote w:type="continuationSeparator" w:id="0">
    <w:p w14:paraId="6D983CC4" w14:textId="77777777" w:rsidR="00AC0602" w:rsidRDefault="00AC0602" w:rsidP="00E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3B25" w14:textId="77777777" w:rsidR="00AC0602" w:rsidRDefault="00AC0602" w:rsidP="00E7054E">
      <w:r>
        <w:separator/>
      </w:r>
    </w:p>
  </w:footnote>
  <w:footnote w:type="continuationSeparator" w:id="0">
    <w:p w14:paraId="50283B3F" w14:textId="77777777" w:rsidR="00AC0602" w:rsidRDefault="00AC0602" w:rsidP="00E7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C54F" w14:textId="77777777" w:rsidR="00E7054E" w:rsidRDefault="00E7054E" w:rsidP="00E7054E">
    <w:pPr>
      <w:pStyle w:val="Header"/>
      <w:jc w:val="center"/>
    </w:pPr>
    <w:r>
      <w:rPr>
        <w:noProof/>
      </w:rPr>
      <w:drawing>
        <wp:inline distT="0" distB="0" distL="0" distR="0" wp14:anchorId="48F4094E" wp14:editId="5515C895">
          <wp:extent cx="4221480" cy="489585"/>
          <wp:effectExtent l="0" t="0" r="7620" b="5715"/>
          <wp:docPr id="5" name="Picture 5" descr="black lo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lack long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393DF0" w14:textId="77777777" w:rsidR="00E7054E" w:rsidRDefault="00E7054E" w:rsidP="00E7054E">
    <w:pPr>
      <w:pStyle w:val="Header"/>
      <w:jc w:val="center"/>
    </w:pPr>
    <w:r>
      <w:t>One University Place, Chester, PA  19013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C10"/>
    <w:multiLevelType w:val="hybridMultilevel"/>
    <w:tmpl w:val="F9000E0E"/>
    <w:lvl w:ilvl="0" w:tplc="6F4E8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E"/>
    <w:rsid w:val="000146B1"/>
    <w:rsid w:val="00067D85"/>
    <w:rsid w:val="0007136D"/>
    <w:rsid w:val="00092489"/>
    <w:rsid w:val="000B3D0E"/>
    <w:rsid w:val="000E02EF"/>
    <w:rsid w:val="0011207D"/>
    <w:rsid w:val="00124AE3"/>
    <w:rsid w:val="00150B8E"/>
    <w:rsid w:val="00170D79"/>
    <w:rsid w:val="00192EE6"/>
    <w:rsid w:val="001952D3"/>
    <w:rsid w:val="001E6171"/>
    <w:rsid w:val="00217D81"/>
    <w:rsid w:val="00232D2D"/>
    <w:rsid w:val="003C3F22"/>
    <w:rsid w:val="003C7162"/>
    <w:rsid w:val="003D0831"/>
    <w:rsid w:val="003F720F"/>
    <w:rsid w:val="004133EE"/>
    <w:rsid w:val="004205D1"/>
    <w:rsid w:val="00420FD3"/>
    <w:rsid w:val="004553C0"/>
    <w:rsid w:val="004830B8"/>
    <w:rsid w:val="00517A13"/>
    <w:rsid w:val="0054223B"/>
    <w:rsid w:val="00564BC5"/>
    <w:rsid w:val="005777B5"/>
    <w:rsid w:val="005B6BB8"/>
    <w:rsid w:val="005D1E54"/>
    <w:rsid w:val="005E176F"/>
    <w:rsid w:val="005E18EC"/>
    <w:rsid w:val="006565B7"/>
    <w:rsid w:val="006E16E2"/>
    <w:rsid w:val="006E3DDA"/>
    <w:rsid w:val="006F5EA3"/>
    <w:rsid w:val="0071395A"/>
    <w:rsid w:val="00732EE2"/>
    <w:rsid w:val="007C2A1F"/>
    <w:rsid w:val="007D5783"/>
    <w:rsid w:val="007F062B"/>
    <w:rsid w:val="00893301"/>
    <w:rsid w:val="008A5483"/>
    <w:rsid w:val="008D02D7"/>
    <w:rsid w:val="008F221B"/>
    <w:rsid w:val="00956D7D"/>
    <w:rsid w:val="0097228B"/>
    <w:rsid w:val="009D29C9"/>
    <w:rsid w:val="009F5594"/>
    <w:rsid w:val="00A020E6"/>
    <w:rsid w:val="00A6530B"/>
    <w:rsid w:val="00A91226"/>
    <w:rsid w:val="00AA34A9"/>
    <w:rsid w:val="00AA6921"/>
    <w:rsid w:val="00AC0602"/>
    <w:rsid w:val="00B24D48"/>
    <w:rsid w:val="00B449FE"/>
    <w:rsid w:val="00B50F4C"/>
    <w:rsid w:val="00B804B4"/>
    <w:rsid w:val="00C15F0F"/>
    <w:rsid w:val="00CA1E96"/>
    <w:rsid w:val="00CF6AF3"/>
    <w:rsid w:val="00D30926"/>
    <w:rsid w:val="00DA0E1C"/>
    <w:rsid w:val="00DE5A58"/>
    <w:rsid w:val="00E23304"/>
    <w:rsid w:val="00E7054E"/>
    <w:rsid w:val="00EF5B6E"/>
    <w:rsid w:val="00F01EFA"/>
    <w:rsid w:val="00F255CA"/>
    <w:rsid w:val="00F47B91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4709D4"/>
  <w15:docId w15:val="{17DEB5D0-8BAC-44C7-8B92-66F7548C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4E"/>
  </w:style>
  <w:style w:type="paragraph" w:styleId="Footer">
    <w:name w:val="footer"/>
    <w:basedOn w:val="Normal"/>
    <w:link w:val="Foot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4E"/>
  </w:style>
  <w:style w:type="paragraph" w:styleId="BalloonText">
    <w:name w:val="Balloon Text"/>
    <w:basedOn w:val="Normal"/>
    <w:link w:val="BalloonTextChar"/>
    <w:uiPriority w:val="99"/>
    <w:semiHidden/>
    <w:unhideWhenUsed/>
    <w:rsid w:val="00E7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widener1</dc:creator>
  <cp:lastModifiedBy>Kandy K Turner</cp:lastModifiedBy>
  <cp:revision>7</cp:revision>
  <cp:lastPrinted>2017-07-13T17:26:00Z</cp:lastPrinted>
  <dcterms:created xsi:type="dcterms:W3CDTF">2017-08-08T14:56:00Z</dcterms:created>
  <dcterms:modified xsi:type="dcterms:W3CDTF">2017-09-15T20:18:00Z</dcterms:modified>
</cp:coreProperties>
</file>