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D191" w14:textId="77777777" w:rsidR="00A91226" w:rsidRDefault="00A91226" w:rsidP="001E6171">
      <w:pPr>
        <w:rPr>
          <w:b/>
          <w:bCs/>
          <w:sz w:val="28"/>
          <w:szCs w:val="28"/>
        </w:rPr>
      </w:pPr>
    </w:p>
    <w:p w14:paraId="79379BD0" w14:textId="6311F931" w:rsidR="00092489" w:rsidRPr="00217D81" w:rsidRDefault="008D02D7" w:rsidP="007C2A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D81">
        <w:rPr>
          <w:rFonts w:ascii="Times New Roman" w:hAnsi="Times New Roman" w:cs="Times New Roman"/>
          <w:b/>
          <w:bCs/>
          <w:sz w:val="28"/>
          <w:szCs w:val="28"/>
        </w:rPr>
        <w:t xml:space="preserve">SACM </w:t>
      </w:r>
      <w:r w:rsidR="003C7162">
        <w:rPr>
          <w:rFonts w:ascii="Times New Roman" w:hAnsi="Times New Roman" w:cs="Times New Roman"/>
          <w:b/>
          <w:bCs/>
          <w:sz w:val="28"/>
          <w:szCs w:val="28"/>
        </w:rPr>
        <w:t>Online Course Form</w:t>
      </w:r>
    </w:p>
    <w:p w14:paraId="6561693B" w14:textId="6B1F0A18" w:rsidR="008D02D7" w:rsidRPr="001E6171" w:rsidRDefault="008D02D7" w:rsidP="001E6171">
      <w:pPr>
        <w:rPr>
          <w:b/>
          <w:bCs/>
          <w:sz w:val="28"/>
          <w:szCs w:val="28"/>
        </w:rPr>
      </w:pPr>
    </w:p>
    <w:p w14:paraId="43CB0D3A" w14:textId="64604F1A" w:rsidR="003C7162" w:rsidRPr="001952D3" w:rsidRDefault="0036141A" w:rsidP="003C7162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Note: The MAXIMUM on</w:t>
      </w:r>
      <w:r w:rsidR="003C7162" w:rsidRPr="001952D3">
        <w:rPr>
          <w:rFonts w:ascii="Times New Roman" w:hAnsi="Times New Roman" w:cs="Times New Roman"/>
          <w:bCs/>
          <w:i/>
          <w:sz w:val="24"/>
          <w:szCs w:val="24"/>
        </w:rPr>
        <w:t>line credits allowed per degree is 12 credits for undergraduate and 6 credits for graduate students.</w:t>
      </w:r>
      <w:r w:rsidR="003C7162">
        <w:rPr>
          <w:rFonts w:ascii="Times New Roman" w:hAnsi="Times New Roman" w:cs="Times New Roman"/>
          <w:bCs/>
          <w:i/>
          <w:sz w:val="24"/>
          <w:szCs w:val="24"/>
        </w:rPr>
        <w:t xml:space="preserve"> Only one online course is generally permitted per semester. </w:t>
      </w:r>
    </w:p>
    <w:p w14:paraId="2C15D893" w14:textId="77777777" w:rsidR="009F5594" w:rsidRPr="001952D3" w:rsidRDefault="009F5594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5D223BB8" w14:textId="350ABFC6" w:rsidR="009F5594" w:rsidRPr="001952D3" w:rsidRDefault="009F5594" w:rsidP="007C2A1F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Name: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____________</w:t>
      </w:r>
      <w:r w:rsidR="0007136D" w:rsidRPr="001952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>Student ID#:  ______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_________</w:t>
      </w:r>
      <w:r w:rsidR="007C2A1F" w:rsidRPr="001952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Date: ____________</w:t>
      </w:r>
    </w:p>
    <w:p w14:paraId="5E7C3C63" w14:textId="77777777" w:rsidR="00192EE6" w:rsidRPr="001952D3" w:rsidRDefault="00192EE6" w:rsidP="00192EE6">
      <w:pPr>
        <w:rPr>
          <w:rFonts w:ascii="Times New Roman" w:hAnsi="Times New Roman" w:cs="Times New Roman"/>
          <w:bCs/>
          <w:sz w:val="24"/>
          <w:szCs w:val="24"/>
        </w:rPr>
      </w:pPr>
    </w:p>
    <w:p w14:paraId="5E7BA4EE" w14:textId="6F1B86D1" w:rsidR="005777B5" w:rsidRPr="001952D3" w:rsidRDefault="006565B7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Degree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: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_</w:t>
      </w:r>
      <w:r w:rsidR="001952D3">
        <w:rPr>
          <w:rFonts w:ascii="Times New Roman" w:hAnsi="Times New Roman" w:cs="Times New Roman"/>
          <w:bCs/>
          <w:sz w:val="24"/>
          <w:szCs w:val="24"/>
        </w:rPr>
        <w:t>_______</w:t>
      </w:r>
      <w:r w:rsidR="00DA0E1C">
        <w:rPr>
          <w:rFonts w:ascii="Times New Roman" w:hAnsi="Times New Roman" w:cs="Times New Roman"/>
          <w:bCs/>
          <w:sz w:val="24"/>
          <w:szCs w:val="24"/>
        </w:rPr>
        <w:t>__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__</w:t>
      </w:r>
      <w:r w:rsidRPr="001952D3">
        <w:rPr>
          <w:rFonts w:ascii="Times New Roman" w:hAnsi="Times New Roman" w:cs="Times New Roman"/>
          <w:bCs/>
          <w:sz w:val="24"/>
          <w:szCs w:val="24"/>
        </w:rPr>
        <w:t>__</w:t>
      </w:r>
      <w:r w:rsidR="00DA0E1C">
        <w:rPr>
          <w:rFonts w:ascii="Times New Roman" w:hAnsi="Times New Roman" w:cs="Times New Roman"/>
          <w:bCs/>
          <w:sz w:val="24"/>
          <w:szCs w:val="24"/>
        </w:rPr>
        <w:t>__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E1C">
        <w:rPr>
          <w:rFonts w:ascii="Times New Roman" w:hAnsi="Times New Roman" w:cs="Times New Roman"/>
          <w:bCs/>
          <w:sz w:val="24"/>
          <w:szCs w:val="24"/>
        </w:rPr>
        <w:t>Major</w:t>
      </w:r>
      <w:r w:rsidR="00517A13" w:rsidRPr="001952D3">
        <w:rPr>
          <w:rFonts w:ascii="Times New Roman" w:hAnsi="Times New Roman" w:cs="Times New Roman"/>
          <w:bCs/>
          <w:sz w:val="24"/>
          <w:szCs w:val="24"/>
        </w:rPr>
        <w:t>:   ______</w:t>
      </w:r>
      <w:r w:rsidR="00DA0E1C">
        <w:rPr>
          <w:rFonts w:ascii="Times New Roman" w:hAnsi="Times New Roman" w:cs="Times New Roman"/>
          <w:bCs/>
          <w:sz w:val="24"/>
          <w:szCs w:val="24"/>
        </w:rPr>
        <w:t>_______</w:t>
      </w:r>
      <w:r w:rsidR="005777B5" w:rsidRPr="001952D3">
        <w:rPr>
          <w:rFonts w:ascii="Times New Roman" w:hAnsi="Times New Roman" w:cs="Times New Roman"/>
          <w:bCs/>
          <w:sz w:val="24"/>
          <w:szCs w:val="24"/>
        </w:rPr>
        <w:t>____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EE6" w:rsidRPr="001952D3">
        <w:rPr>
          <w:rFonts w:ascii="Times New Roman" w:hAnsi="Times New Roman" w:cs="Times New Roman"/>
          <w:bCs/>
          <w:sz w:val="24"/>
          <w:szCs w:val="24"/>
        </w:rPr>
        <w:t>C</w:t>
      </w:r>
      <w:r w:rsidR="00067D85" w:rsidRPr="001952D3">
        <w:rPr>
          <w:rFonts w:ascii="Times New Roman" w:hAnsi="Times New Roman" w:cs="Times New Roman"/>
          <w:bCs/>
          <w:sz w:val="24"/>
          <w:szCs w:val="24"/>
        </w:rPr>
        <w:t>o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ncentration: (if any) ___________</w:t>
      </w:r>
      <w:r w:rsidR="001952D3">
        <w:rPr>
          <w:rFonts w:ascii="Times New Roman" w:hAnsi="Times New Roman" w:cs="Times New Roman"/>
          <w:bCs/>
          <w:sz w:val="24"/>
          <w:szCs w:val="24"/>
        </w:rPr>
        <w:t>____</w:t>
      </w:r>
      <w:r w:rsidR="00DA0E1C">
        <w:rPr>
          <w:rFonts w:ascii="Times New Roman" w:hAnsi="Times New Roman" w:cs="Times New Roman"/>
          <w:bCs/>
          <w:sz w:val="24"/>
          <w:szCs w:val="24"/>
        </w:rPr>
        <w:t>_</w:t>
      </w:r>
      <w:r w:rsidR="00067D85" w:rsidRPr="001952D3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48732244" w14:textId="77777777" w:rsidR="008D02D7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03F66273" w14:textId="77777777" w:rsidR="008D02D7" w:rsidRDefault="008D02D7" w:rsidP="000924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  <w:u w:val="single"/>
        </w:rPr>
        <w:t>Advisor Must Complete:</w:t>
      </w:r>
    </w:p>
    <w:p w14:paraId="79ED1EA7" w14:textId="1EC05A3C" w:rsidR="00DA0E1C" w:rsidRDefault="00DA0E1C" w:rsidP="0009248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B9F387" w14:textId="2BC4BE3D" w:rsidR="00DA0E1C" w:rsidRPr="00DA0E1C" w:rsidRDefault="00DA0E1C" w:rsidP="00092489">
      <w:pPr>
        <w:rPr>
          <w:rFonts w:ascii="Times New Roman" w:hAnsi="Times New Roman" w:cs="Times New Roman"/>
          <w:bCs/>
          <w:sz w:val="24"/>
          <w:szCs w:val="24"/>
        </w:rPr>
      </w:pPr>
      <w:r w:rsidRPr="00DA0E1C">
        <w:rPr>
          <w:rFonts w:ascii="Times New Roman" w:hAnsi="Times New Roman" w:cs="Times New Roman"/>
          <w:bCs/>
          <w:sz w:val="24"/>
          <w:szCs w:val="24"/>
        </w:rPr>
        <w:t>How many credits is the student requesting to take online? __________________</w:t>
      </w:r>
    </w:p>
    <w:p w14:paraId="2644435F" w14:textId="6A935CE8" w:rsidR="00DA0E1C" w:rsidRPr="001952D3" w:rsidRDefault="00DA0E1C" w:rsidP="00DA0E1C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1952D3">
        <w:rPr>
          <w:rFonts w:ascii="Times New Roman" w:hAnsi="Times New Roman" w:cs="Times New Roman"/>
          <w:bCs/>
          <w:i/>
          <w:sz w:val="24"/>
          <w:szCs w:val="24"/>
        </w:rPr>
        <w:t>Note: The MAXIMUM on-line credits allowed per degree is 12 credits for undergraduate and 6 credits for graduate students.</w:t>
      </w:r>
      <w:r w:rsidR="003C7162">
        <w:rPr>
          <w:rFonts w:ascii="Times New Roman" w:hAnsi="Times New Roman" w:cs="Times New Roman"/>
          <w:bCs/>
          <w:i/>
          <w:sz w:val="24"/>
          <w:szCs w:val="24"/>
        </w:rPr>
        <w:t xml:space="preserve"> Only one online course is generally permitted per semester.</w:t>
      </w:r>
    </w:p>
    <w:p w14:paraId="12B85576" w14:textId="77777777" w:rsidR="00DA0E1C" w:rsidRDefault="00DA0E1C" w:rsidP="00DA0E1C">
      <w:pPr>
        <w:rPr>
          <w:rFonts w:ascii="Times New Roman" w:hAnsi="Times New Roman" w:cs="Times New Roman"/>
          <w:bCs/>
          <w:sz w:val="24"/>
          <w:szCs w:val="24"/>
        </w:rPr>
      </w:pPr>
    </w:p>
    <w:p w14:paraId="49A616A1" w14:textId="52BD586C" w:rsidR="00DA0E1C" w:rsidRPr="00DA0E1C" w:rsidRDefault="00DA0E1C" w:rsidP="00DA0E1C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Please list </w:t>
      </w:r>
      <w:r w:rsidRPr="00DA0E1C">
        <w:rPr>
          <w:rFonts w:ascii="Times New Roman" w:hAnsi="Times New Roman" w:cs="Times New Roman"/>
          <w:bCs/>
          <w:i/>
          <w:sz w:val="24"/>
          <w:szCs w:val="24"/>
        </w:rPr>
        <w:t>requested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2D3">
        <w:rPr>
          <w:rFonts w:ascii="Times New Roman" w:hAnsi="Times New Roman" w:cs="Times New Roman"/>
          <w:bCs/>
          <w:sz w:val="24"/>
          <w:szCs w:val="24"/>
        </w:rPr>
        <w:t>online courses below:</w:t>
      </w:r>
    </w:p>
    <w:p w14:paraId="03BEEEBE" w14:textId="77777777" w:rsidR="00DA0E1C" w:rsidRPr="001952D3" w:rsidRDefault="00DA0E1C" w:rsidP="00DA0E1C">
      <w:pPr>
        <w:tabs>
          <w:tab w:val="left" w:pos="0"/>
          <w:tab w:val="left" w:pos="2880"/>
        </w:tabs>
        <w:ind w:hanging="900"/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Course Code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Course Title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# of Credits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Term Date</w:t>
      </w:r>
    </w:p>
    <w:p w14:paraId="4ED990BE" w14:textId="77777777" w:rsidR="00DA0E1C" w:rsidRPr="001952D3" w:rsidRDefault="00DA0E1C" w:rsidP="00DA0E1C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(HIST-110)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(American History I)                   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    (3)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3623"/>
        <w:gridCol w:w="2192"/>
        <w:gridCol w:w="2472"/>
      </w:tblGrid>
      <w:tr w:rsidR="00DA0E1C" w:rsidRPr="001952D3" w14:paraId="1C8174AE" w14:textId="77777777" w:rsidTr="00365EA4">
        <w:trPr>
          <w:trHeight w:val="287"/>
        </w:trPr>
        <w:tc>
          <w:tcPr>
            <w:tcW w:w="2440" w:type="dxa"/>
          </w:tcPr>
          <w:p w14:paraId="0B9298D3" w14:textId="77777777" w:rsidR="00DA0E1C" w:rsidRPr="001952D3" w:rsidRDefault="00DA0E1C" w:rsidP="00365EA4">
            <w:pPr>
              <w:tabs>
                <w:tab w:val="left" w:pos="2124"/>
              </w:tabs>
              <w:ind w:righ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623" w:type="dxa"/>
          </w:tcPr>
          <w:p w14:paraId="11FD9B4A" w14:textId="77777777" w:rsidR="00DA0E1C" w:rsidRPr="001952D3" w:rsidRDefault="00DA0E1C" w:rsidP="00365EA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493B280B" w14:textId="77777777" w:rsidR="00DA0E1C" w:rsidRPr="001952D3" w:rsidRDefault="00DA0E1C" w:rsidP="00365EA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7D7C16BE" w14:textId="77777777" w:rsidR="00DA0E1C" w:rsidRPr="001952D3" w:rsidRDefault="00DA0E1C" w:rsidP="00365EA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DA0E1C" w:rsidRPr="001952D3" w14:paraId="013DE241" w14:textId="77777777" w:rsidTr="00365EA4">
        <w:trPr>
          <w:trHeight w:val="287"/>
        </w:trPr>
        <w:tc>
          <w:tcPr>
            <w:tcW w:w="2440" w:type="dxa"/>
          </w:tcPr>
          <w:p w14:paraId="2D660237" w14:textId="77777777" w:rsidR="00DA0E1C" w:rsidRPr="001952D3" w:rsidRDefault="00DA0E1C" w:rsidP="00365EA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3" w:type="dxa"/>
          </w:tcPr>
          <w:p w14:paraId="3D6FCB00" w14:textId="77777777" w:rsidR="00DA0E1C" w:rsidRPr="001952D3" w:rsidRDefault="00DA0E1C" w:rsidP="00365EA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04CBA2BC" w14:textId="77777777" w:rsidR="00DA0E1C" w:rsidRPr="001952D3" w:rsidRDefault="00DA0E1C" w:rsidP="00365EA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132EB0B6" w14:textId="77777777" w:rsidR="00DA0E1C" w:rsidRPr="001952D3" w:rsidRDefault="00DA0E1C" w:rsidP="00365EA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1E2B7DCB" w14:textId="77777777" w:rsidR="008D02D7" w:rsidRPr="001952D3" w:rsidRDefault="008D02D7" w:rsidP="00092489">
      <w:pPr>
        <w:rPr>
          <w:rFonts w:ascii="Times New Roman" w:hAnsi="Times New Roman" w:cs="Times New Roman"/>
          <w:bCs/>
          <w:sz w:val="24"/>
          <w:szCs w:val="24"/>
        </w:rPr>
      </w:pPr>
    </w:p>
    <w:p w14:paraId="597D6F95" w14:textId="541CB90F" w:rsidR="008D02D7" w:rsidRPr="001952D3" w:rsidRDefault="00DA0E1C" w:rsidP="004830B8">
      <w:pPr>
        <w:tabs>
          <w:tab w:val="left" w:pos="0"/>
          <w:tab w:val="left" w:pos="2880"/>
        </w:tabs>
        <w:ind w:hanging="9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7C6922" w14:textId="77777777" w:rsidR="00DA0E1C" w:rsidRPr="00257569" w:rsidRDefault="00DA0E1C" w:rsidP="00DA0E1C">
      <w:pPr>
        <w:rPr>
          <w:rFonts w:ascii="Times New Roman" w:hAnsi="Times New Roman" w:cs="Times New Roman"/>
          <w:bCs/>
          <w:sz w:val="24"/>
          <w:szCs w:val="24"/>
        </w:rPr>
      </w:pPr>
      <w:r w:rsidRPr="00257569">
        <w:rPr>
          <w:rFonts w:ascii="Times New Roman" w:hAnsi="Times New Roman" w:cs="Times New Roman"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A0AAF" wp14:editId="5268C273">
                <wp:simplePos x="0" y="0"/>
                <wp:positionH relativeFrom="column">
                  <wp:posOffset>2613660</wp:posOffset>
                </wp:positionH>
                <wp:positionV relativeFrom="paragraph">
                  <wp:posOffset>12700</wp:posOffset>
                </wp:positionV>
                <wp:extent cx="198120" cy="1905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82585" id="Rectangle 3" o:spid="_x0000_s1026" style="position:absolute;margin-left:205.8pt;margin-top:1pt;width:15.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" fillcolor="window" strokecolor="#385d8a" strokeweight="2pt"/>
            </w:pict>
          </mc:Fallback>
        </mc:AlternateContent>
      </w:r>
      <w:r w:rsidRPr="00257569">
        <w:rPr>
          <w:rFonts w:ascii="Times New Roman" w:hAnsi="Times New Roman" w:cs="Times New Roman"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89EC1" wp14:editId="37EF17F3">
                <wp:simplePos x="0" y="0"/>
                <wp:positionH relativeFrom="column">
                  <wp:posOffset>2026920</wp:posOffset>
                </wp:positionH>
                <wp:positionV relativeFrom="paragraph">
                  <wp:posOffset>12700</wp:posOffset>
                </wp:positionV>
                <wp:extent cx="198120" cy="1905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2949" id="Rectangle 2" o:spid="_x0000_s1026" style="position:absolute;margin-left:159.6pt;margin-top:1pt;width:15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" fillcolor="window" strokecolor="#385d8a" strokeweight="2pt"/>
            </w:pict>
          </mc:Fallback>
        </mc:AlternateContent>
      </w:r>
      <w:r w:rsidRPr="00257569">
        <w:rPr>
          <w:rFonts w:ascii="Times New Roman" w:hAnsi="Times New Roman" w:cs="Times New Roman"/>
          <w:bCs/>
          <w:sz w:val="24"/>
          <w:szCs w:val="24"/>
        </w:rPr>
        <w:t xml:space="preserve">Is there a face to face option?            Yes           No   </w:t>
      </w:r>
    </w:p>
    <w:p w14:paraId="22DA17CB" w14:textId="77777777" w:rsidR="00DA0E1C" w:rsidRPr="00257569" w:rsidRDefault="00DA0E1C" w:rsidP="00DA0E1C">
      <w:pPr>
        <w:rPr>
          <w:rFonts w:ascii="Times New Roman" w:hAnsi="Times New Roman" w:cs="Times New Roman"/>
          <w:bCs/>
          <w:sz w:val="24"/>
          <w:szCs w:val="24"/>
        </w:rPr>
      </w:pPr>
    </w:p>
    <w:p w14:paraId="404D9AE4" w14:textId="4A2EEFA1" w:rsidR="00DA0E1C" w:rsidRDefault="00DA0E1C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257569">
        <w:rPr>
          <w:rFonts w:ascii="Times New Roman" w:hAnsi="Times New Roman" w:cs="Times New Roman"/>
          <w:bCs/>
          <w:sz w:val="24"/>
          <w:szCs w:val="24"/>
        </w:rPr>
        <w:t xml:space="preserve">Please </w:t>
      </w:r>
      <w:r w:rsidR="00F5672F">
        <w:rPr>
          <w:rFonts w:ascii="Times New Roman" w:hAnsi="Times New Roman" w:cs="Times New Roman"/>
          <w:bCs/>
          <w:sz w:val="24"/>
          <w:szCs w:val="24"/>
        </w:rPr>
        <w:t xml:space="preserve">explain why the course(s) must </w:t>
      </w:r>
      <w:r w:rsidR="0036141A">
        <w:rPr>
          <w:rFonts w:ascii="Times New Roman" w:hAnsi="Times New Roman" w:cs="Times New Roman"/>
          <w:bCs/>
          <w:sz w:val="24"/>
          <w:szCs w:val="24"/>
        </w:rPr>
        <w:t>be completed on</w:t>
      </w:r>
      <w:r w:rsidRPr="00257569">
        <w:rPr>
          <w:rFonts w:ascii="Times New Roman" w:hAnsi="Times New Roman" w:cs="Times New Roman"/>
          <w:bCs/>
          <w:sz w:val="24"/>
          <w:szCs w:val="24"/>
        </w:rPr>
        <w:t>line.  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257569">
        <w:rPr>
          <w:rFonts w:ascii="Times New Roman" w:hAnsi="Times New Roman" w:cs="Times New Roman"/>
          <w:bCs/>
          <w:sz w:val="24"/>
          <w:szCs w:val="24"/>
        </w:rPr>
        <w:t>__________</w:t>
      </w:r>
    </w:p>
    <w:p w14:paraId="23DA4B24" w14:textId="77777777" w:rsidR="00DA0E1C" w:rsidRDefault="00DA0E1C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3C2E89BC" w14:textId="2AB58CC2" w:rsidR="008D02D7" w:rsidRPr="001952D3" w:rsidRDefault="008D02D7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How many 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credits has the student </w:t>
      </w:r>
      <w:r w:rsidR="00DA0E1C" w:rsidRPr="00DA0E1C">
        <w:rPr>
          <w:rFonts w:ascii="Times New Roman" w:hAnsi="Times New Roman" w:cs="Times New Roman"/>
          <w:bCs/>
          <w:i/>
          <w:sz w:val="24"/>
          <w:szCs w:val="24"/>
        </w:rPr>
        <w:t>previously</w:t>
      </w:r>
      <w:r w:rsidR="00DA0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>completed online</w:t>
      </w:r>
      <w:r w:rsidR="0036141A">
        <w:rPr>
          <w:rFonts w:ascii="Times New Roman" w:hAnsi="Times New Roman" w:cs="Times New Roman"/>
          <w:bCs/>
          <w:sz w:val="24"/>
          <w:szCs w:val="24"/>
        </w:rPr>
        <w:t xml:space="preserve"> at Widener</w:t>
      </w:r>
      <w:r w:rsidR="004830B8" w:rsidRPr="001952D3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655DB688" w14:textId="77777777" w:rsidR="004830B8" w:rsidRPr="001952D3" w:rsidRDefault="004830B8" w:rsidP="008D02D7">
      <w:pPr>
        <w:rPr>
          <w:rFonts w:ascii="Times New Roman" w:hAnsi="Times New Roman" w:cs="Times New Roman"/>
          <w:bCs/>
          <w:sz w:val="24"/>
          <w:szCs w:val="24"/>
        </w:rPr>
      </w:pPr>
    </w:p>
    <w:p w14:paraId="61A0AE9E" w14:textId="433AC2F5" w:rsidR="00DA0E1C" w:rsidRPr="00DA0E1C" w:rsidRDefault="001952D3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Please list </w:t>
      </w:r>
      <w:r w:rsidR="00DA0E1C" w:rsidRPr="00DA0E1C">
        <w:rPr>
          <w:rFonts w:ascii="Times New Roman" w:hAnsi="Times New Roman" w:cs="Times New Roman"/>
          <w:bCs/>
          <w:i/>
          <w:sz w:val="24"/>
          <w:szCs w:val="24"/>
        </w:rPr>
        <w:t>previously completed</w:t>
      </w:r>
      <w:r w:rsidR="00DA0E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52D3">
        <w:rPr>
          <w:rFonts w:ascii="Times New Roman" w:hAnsi="Times New Roman" w:cs="Times New Roman"/>
          <w:bCs/>
          <w:sz w:val="24"/>
          <w:szCs w:val="24"/>
        </w:rPr>
        <w:t>online courses below</w:t>
      </w:r>
      <w:r w:rsidR="008D02D7" w:rsidRPr="001952D3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B1CF56" w14:textId="6565E808" w:rsidR="008D02D7" w:rsidRPr="001952D3" w:rsidRDefault="008D02D7" w:rsidP="008D02D7">
      <w:pPr>
        <w:tabs>
          <w:tab w:val="left" w:pos="0"/>
          <w:tab w:val="left" w:pos="2880"/>
        </w:tabs>
        <w:ind w:hanging="900"/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Course Code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Course Title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# of Credits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Pr="001952D3">
        <w:rPr>
          <w:rFonts w:ascii="Times New Roman" w:hAnsi="Times New Roman" w:cs="Times New Roman"/>
          <w:bCs/>
          <w:sz w:val="24"/>
          <w:szCs w:val="24"/>
          <w:u w:val="single"/>
        </w:rPr>
        <w:t>Term Date</w:t>
      </w:r>
    </w:p>
    <w:p w14:paraId="726C0EA6" w14:textId="77777777" w:rsidR="008D02D7" w:rsidRPr="001952D3" w:rsidRDefault="008D02D7" w:rsidP="008D02D7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             (HIST-110)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(American History I)                   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 xml:space="preserve">         (3)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0"/>
        <w:gridCol w:w="3623"/>
        <w:gridCol w:w="2192"/>
        <w:gridCol w:w="2472"/>
      </w:tblGrid>
      <w:tr w:rsidR="008D02D7" w:rsidRPr="001952D3" w14:paraId="7C71E6AD" w14:textId="77777777" w:rsidTr="001952D3">
        <w:trPr>
          <w:trHeight w:val="287"/>
        </w:trPr>
        <w:tc>
          <w:tcPr>
            <w:tcW w:w="2440" w:type="dxa"/>
          </w:tcPr>
          <w:p w14:paraId="367AF289" w14:textId="77777777" w:rsidR="008D02D7" w:rsidRPr="001952D3" w:rsidRDefault="008D02D7" w:rsidP="00F15634">
            <w:pPr>
              <w:tabs>
                <w:tab w:val="left" w:pos="2124"/>
              </w:tabs>
              <w:ind w:right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52D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623" w:type="dxa"/>
          </w:tcPr>
          <w:p w14:paraId="25B751E8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04CDE67C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6A0FD52C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D02D7" w:rsidRPr="001952D3" w14:paraId="7D20A8C0" w14:textId="77777777" w:rsidTr="001952D3">
        <w:trPr>
          <w:trHeight w:val="287"/>
        </w:trPr>
        <w:tc>
          <w:tcPr>
            <w:tcW w:w="2440" w:type="dxa"/>
          </w:tcPr>
          <w:p w14:paraId="38AB780E" w14:textId="77777777" w:rsidR="008D02D7" w:rsidRPr="001952D3" w:rsidRDefault="008D02D7" w:rsidP="00F1563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3" w:type="dxa"/>
          </w:tcPr>
          <w:p w14:paraId="252978A5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43061753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5BB9ACA2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8D02D7" w:rsidRPr="001952D3" w14:paraId="24896502" w14:textId="77777777" w:rsidTr="001952D3">
        <w:trPr>
          <w:trHeight w:val="287"/>
        </w:trPr>
        <w:tc>
          <w:tcPr>
            <w:tcW w:w="2440" w:type="dxa"/>
          </w:tcPr>
          <w:p w14:paraId="68F6CF26" w14:textId="77777777" w:rsidR="008D02D7" w:rsidRPr="001952D3" w:rsidRDefault="008D02D7" w:rsidP="00F15634">
            <w:pPr>
              <w:ind w:right="215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623" w:type="dxa"/>
          </w:tcPr>
          <w:p w14:paraId="5F75D951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92" w:type="dxa"/>
          </w:tcPr>
          <w:p w14:paraId="471EE393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72" w:type="dxa"/>
          </w:tcPr>
          <w:p w14:paraId="070D4E81" w14:textId="77777777" w:rsidR="008D02D7" w:rsidRPr="001952D3" w:rsidRDefault="008D02D7" w:rsidP="00F1563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14:paraId="4F3A9D97" w14:textId="77777777" w:rsidR="001952D3" w:rsidRDefault="001952D3" w:rsidP="000146B1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1CB53229" w14:textId="7728BA3F" w:rsidR="00AA6921" w:rsidRPr="001952D3" w:rsidRDefault="00AA6921" w:rsidP="000146B1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_________________</w:t>
      </w:r>
      <w:r w:rsidR="0036141A">
        <w:rPr>
          <w:rFonts w:ascii="Times New Roman" w:hAnsi="Times New Roman" w:cs="Times New Roman"/>
          <w:bCs/>
          <w:sz w:val="24"/>
          <w:szCs w:val="24"/>
        </w:rPr>
        <w:t>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</w:t>
      </w:r>
      <w:r w:rsidR="004553C0" w:rsidRPr="001952D3">
        <w:rPr>
          <w:rFonts w:ascii="Times New Roman" w:hAnsi="Times New Roman" w:cs="Times New Roman"/>
          <w:bCs/>
          <w:sz w:val="24"/>
          <w:szCs w:val="24"/>
        </w:rPr>
        <w:t xml:space="preserve">__             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____________________________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</w:t>
      </w:r>
    </w:p>
    <w:p w14:paraId="6E521481" w14:textId="14C9ACFE" w:rsidR="004553C0" w:rsidRDefault="00AA6921" w:rsidP="004553C0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Academic Advisor Name</w:t>
      </w:r>
      <w:r w:rsidR="0036141A">
        <w:rPr>
          <w:rFonts w:ascii="Times New Roman" w:hAnsi="Times New Roman" w:cs="Times New Roman"/>
          <w:bCs/>
          <w:sz w:val="24"/>
          <w:szCs w:val="24"/>
        </w:rPr>
        <w:t xml:space="preserve"> (Print)</w:t>
      </w:r>
      <w:r w:rsidR="0036141A">
        <w:rPr>
          <w:rFonts w:ascii="Times New Roman" w:hAnsi="Times New Roman" w:cs="Times New Roman"/>
          <w:bCs/>
          <w:sz w:val="24"/>
          <w:szCs w:val="24"/>
        </w:rPr>
        <w:tab/>
      </w:r>
      <w:r w:rsidR="0036141A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>Academic Advisor Signature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Date</w:t>
      </w:r>
    </w:p>
    <w:p w14:paraId="38E5C4F8" w14:textId="77777777" w:rsidR="0036141A" w:rsidRPr="001952D3" w:rsidRDefault="0036141A" w:rsidP="0036141A">
      <w:pPr>
        <w:rPr>
          <w:rFonts w:ascii="Times New Roman" w:hAnsi="Times New Roman" w:cs="Times New Roman"/>
          <w:bCs/>
          <w:sz w:val="24"/>
          <w:szCs w:val="24"/>
        </w:rPr>
      </w:pPr>
      <w:r w:rsidRPr="001952D3">
        <w:rPr>
          <w:rFonts w:ascii="Times New Roman" w:hAnsi="Times New Roman" w:cs="Times New Roman"/>
          <w:bCs/>
          <w:sz w:val="24"/>
          <w:szCs w:val="24"/>
        </w:rPr>
        <w:t>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1952D3">
        <w:rPr>
          <w:rFonts w:ascii="Times New Roman" w:hAnsi="Times New Roman" w:cs="Times New Roman"/>
          <w:bCs/>
          <w:sz w:val="24"/>
          <w:szCs w:val="24"/>
        </w:rPr>
        <w:t>_____             ____________________________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  <w:t>____________</w:t>
      </w:r>
    </w:p>
    <w:p w14:paraId="61C2323D" w14:textId="3C7403C2" w:rsidR="0036141A" w:rsidRPr="001952D3" w:rsidRDefault="0036141A" w:rsidP="00361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Name</w:t>
      </w:r>
      <w:r>
        <w:rPr>
          <w:rFonts w:ascii="Times New Roman" w:hAnsi="Times New Roman" w:cs="Times New Roman"/>
          <w:bCs/>
          <w:sz w:val="24"/>
          <w:szCs w:val="24"/>
        </w:rPr>
        <w:t xml:space="preserve"> (Print)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Student</w:t>
      </w:r>
      <w:r w:rsidRPr="001952D3">
        <w:rPr>
          <w:rFonts w:ascii="Times New Roman" w:hAnsi="Times New Roman" w:cs="Times New Roman"/>
          <w:bCs/>
          <w:sz w:val="24"/>
          <w:szCs w:val="24"/>
        </w:rPr>
        <w:t xml:space="preserve"> Signature</w:t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952D3">
        <w:rPr>
          <w:rFonts w:ascii="Times New Roman" w:hAnsi="Times New Roman" w:cs="Times New Roman"/>
          <w:bCs/>
          <w:sz w:val="24"/>
          <w:szCs w:val="24"/>
        </w:rPr>
        <w:t>Date</w:t>
      </w:r>
    </w:p>
    <w:p w14:paraId="6F89CEA6" w14:textId="77777777" w:rsidR="0036141A" w:rsidRPr="001952D3" w:rsidRDefault="0036141A" w:rsidP="004553C0">
      <w:pPr>
        <w:rPr>
          <w:rFonts w:ascii="Times New Roman" w:hAnsi="Times New Roman" w:cs="Times New Roman"/>
          <w:bCs/>
          <w:sz w:val="24"/>
          <w:szCs w:val="24"/>
        </w:rPr>
      </w:pPr>
    </w:p>
    <w:p w14:paraId="0E857C1B" w14:textId="3716DA9B" w:rsidR="0011207D" w:rsidRPr="001952D3" w:rsidRDefault="0011207D" w:rsidP="004553C0">
      <w:pPr>
        <w:rPr>
          <w:rFonts w:ascii="Times New Roman" w:hAnsi="Times New Roman" w:cs="Times New Roman"/>
          <w:bCs/>
          <w:sz w:val="24"/>
          <w:szCs w:val="24"/>
        </w:rPr>
      </w:pPr>
    </w:p>
    <w:p w14:paraId="188B67B9" w14:textId="36DECFAA" w:rsidR="0011207D" w:rsidRPr="001952D3" w:rsidRDefault="0011207D" w:rsidP="004553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52D3">
        <w:rPr>
          <w:rFonts w:ascii="Times New Roman" w:hAnsi="Times New Roman" w:cs="Times New Roman"/>
          <w:b/>
          <w:bCs/>
          <w:sz w:val="24"/>
          <w:szCs w:val="24"/>
        </w:rPr>
        <w:t>Adviser, please email completed form to SACM adviser Waled Almashraqi at walmashraqi@sacm.org and copy ISS Director Kandy Turner at kkturner@widener.edu</w:t>
      </w:r>
    </w:p>
    <w:sectPr w:rsidR="0011207D" w:rsidRPr="001952D3" w:rsidSect="005E176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4417B" w14:textId="77777777" w:rsidR="00AC0602" w:rsidRDefault="00AC0602" w:rsidP="00E7054E">
      <w:r>
        <w:separator/>
      </w:r>
    </w:p>
  </w:endnote>
  <w:endnote w:type="continuationSeparator" w:id="0">
    <w:p w14:paraId="6D983CC4" w14:textId="77777777" w:rsidR="00AC0602" w:rsidRDefault="00AC0602" w:rsidP="00E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83B25" w14:textId="77777777" w:rsidR="00AC0602" w:rsidRDefault="00AC0602" w:rsidP="00E7054E">
      <w:r>
        <w:separator/>
      </w:r>
    </w:p>
  </w:footnote>
  <w:footnote w:type="continuationSeparator" w:id="0">
    <w:p w14:paraId="50283B3F" w14:textId="77777777" w:rsidR="00AC0602" w:rsidRDefault="00AC0602" w:rsidP="00E70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7C54F" w14:textId="77777777" w:rsidR="00E7054E" w:rsidRDefault="00E7054E" w:rsidP="00E7054E">
    <w:pPr>
      <w:pStyle w:val="Header"/>
      <w:jc w:val="center"/>
    </w:pPr>
    <w:r>
      <w:rPr>
        <w:noProof/>
      </w:rPr>
      <w:drawing>
        <wp:inline distT="0" distB="0" distL="0" distR="0" wp14:anchorId="48F4094E" wp14:editId="5515C895">
          <wp:extent cx="4221480" cy="489585"/>
          <wp:effectExtent l="0" t="0" r="7620" b="5715"/>
          <wp:docPr id="5" name="Picture 5" descr="black lo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lack long 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393DF0" w14:textId="77777777" w:rsidR="00E7054E" w:rsidRDefault="00E7054E" w:rsidP="00E7054E">
    <w:pPr>
      <w:pStyle w:val="Header"/>
      <w:jc w:val="center"/>
    </w:pPr>
    <w:r>
      <w:t>One University Place, Chester, PA  19013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C10"/>
    <w:multiLevelType w:val="hybridMultilevel"/>
    <w:tmpl w:val="F9000E0E"/>
    <w:lvl w:ilvl="0" w:tplc="6F4E8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4E"/>
    <w:rsid w:val="000146B1"/>
    <w:rsid w:val="00067D85"/>
    <w:rsid w:val="0007136D"/>
    <w:rsid w:val="00092489"/>
    <w:rsid w:val="0011207D"/>
    <w:rsid w:val="00124AE3"/>
    <w:rsid w:val="00150B8E"/>
    <w:rsid w:val="00170D79"/>
    <w:rsid w:val="00192EE6"/>
    <w:rsid w:val="001952D3"/>
    <w:rsid w:val="001E6171"/>
    <w:rsid w:val="00217D81"/>
    <w:rsid w:val="00232D2D"/>
    <w:rsid w:val="0036141A"/>
    <w:rsid w:val="003C3F22"/>
    <w:rsid w:val="003C7162"/>
    <w:rsid w:val="003D0831"/>
    <w:rsid w:val="003F720F"/>
    <w:rsid w:val="004133EE"/>
    <w:rsid w:val="004205D1"/>
    <w:rsid w:val="00420FD3"/>
    <w:rsid w:val="004553C0"/>
    <w:rsid w:val="004830B8"/>
    <w:rsid w:val="00517A13"/>
    <w:rsid w:val="0054223B"/>
    <w:rsid w:val="00564BC5"/>
    <w:rsid w:val="005777B5"/>
    <w:rsid w:val="00582BA4"/>
    <w:rsid w:val="005B6BB8"/>
    <w:rsid w:val="005D1E54"/>
    <w:rsid w:val="005E176F"/>
    <w:rsid w:val="005E18EC"/>
    <w:rsid w:val="006565B7"/>
    <w:rsid w:val="006E16E2"/>
    <w:rsid w:val="006E3DDA"/>
    <w:rsid w:val="006F5EA3"/>
    <w:rsid w:val="00732EE2"/>
    <w:rsid w:val="007C2A1F"/>
    <w:rsid w:val="007D5783"/>
    <w:rsid w:val="007F062B"/>
    <w:rsid w:val="00893301"/>
    <w:rsid w:val="008A5483"/>
    <w:rsid w:val="008D02D7"/>
    <w:rsid w:val="008F221B"/>
    <w:rsid w:val="0097228B"/>
    <w:rsid w:val="009D29C9"/>
    <w:rsid w:val="009F5594"/>
    <w:rsid w:val="00A020E6"/>
    <w:rsid w:val="00A6530B"/>
    <w:rsid w:val="00A91226"/>
    <w:rsid w:val="00AA34A9"/>
    <w:rsid w:val="00AA6921"/>
    <w:rsid w:val="00AC0602"/>
    <w:rsid w:val="00B24D48"/>
    <w:rsid w:val="00B449FE"/>
    <w:rsid w:val="00B50F4C"/>
    <w:rsid w:val="00B804B4"/>
    <w:rsid w:val="00C15F0F"/>
    <w:rsid w:val="00CA1E96"/>
    <w:rsid w:val="00CF6AF3"/>
    <w:rsid w:val="00D30926"/>
    <w:rsid w:val="00DA0E1C"/>
    <w:rsid w:val="00DE5A58"/>
    <w:rsid w:val="00E23304"/>
    <w:rsid w:val="00E7054E"/>
    <w:rsid w:val="00EF5B6E"/>
    <w:rsid w:val="00F01EFA"/>
    <w:rsid w:val="00F255CA"/>
    <w:rsid w:val="00F47B91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4709D4"/>
  <w15:docId w15:val="{17DEB5D0-8BAC-44C7-8B92-66F7548C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54E"/>
  </w:style>
  <w:style w:type="paragraph" w:styleId="Footer">
    <w:name w:val="footer"/>
    <w:basedOn w:val="Normal"/>
    <w:link w:val="FooterChar"/>
    <w:uiPriority w:val="99"/>
    <w:unhideWhenUsed/>
    <w:rsid w:val="00E7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54E"/>
  </w:style>
  <w:style w:type="paragraph" w:styleId="BalloonText">
    <w:name w:val="Balloon Text"/>
    <w:basedOn w:val="Normal"/>
    <w:link w:val="BalloonTextChar"/>
    <w:uiPriority w:val="99"/>
    <w:semiHidden/>
    <w:unhideWhenUsed/>
    <w:rsid w:val="00E70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widener1</dc:creator>
  <cp:lastModifiedBy>Kandy K Turner</cp:lastModifiedBy>
  <cp:revision>7</cp:revision>
  <cp:lastPrinted>2017-07-13T17:26:00Z</cp:lastPrinted>
  <dcterms:created xsi:type="dcterms:W3CDTF">2017-08-08T14:35:00Z</dcterms:created>
  <dcterms:modified xsi:type="dcterms:W3CDTF">2017-09-15T20:19:00Z</dcterms:modified>
</cp:coreProperties>
</file>