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EB" w:rsidRDefault="002B4BEB" w:rsidP="002B4BEB">
      <w:pPr>
        <w:pStyle w:val="IntenseQuote"/>
        <w:spacing w:before="0" w:after="0" w:line="240" w:lineRule="auto"/>
        <w:rPr>
          <w:rFonts w:ascii="Times New Roman" w:hAnsi="Times New Roman" w:cs="Times New Roman"/>
          <w:b/>
          <w:i w:val="0"/>
          <w:color w:val="auto"/>
          <w:sz w:val="44"/>
        </w:rPr>
      </w:pPr>
      <w:r>
        <w:rPr>
          <w:rFonts w:ascii="Times New Roman" w:hAnsi="Times New Roman" w:cs="Times New Roman"/>
          <w:b/>
          <w:i w:val="0"/>
          <w:color w:val="auto"/>
          <w:sz w:val="44"/>
        </w:rPr>
        <w:t>Office of Student Success</w:t>
      </w:r>
    </w:p>
    <w:p w:rsidR="002B4BEB" w:rsidRPr="002B4BEB" w:rsidRDefault="002B4BEB" w:rsidP="002B4BEB">
      <w:pPr>
        <w:pStyle w:val="IntenseQuote"/>
        <w:spacing w:before="0" w:after="0" w:line="240" w:lineRule="auto"/>
        <w:rPr>
          <w:rFonts w:ascii="Times New Roman" w:hAnsi="Times New Roman" w:cs="Times New Roman"/>
          <w:b/>
          <w:i w:val="0"/>
          <w:color w:val="auto"/>
          <w:sz w:val="44"/>
        </w:rPr>
      </w:pPr>
      <w:r>
        <w:rPr>
          <w:rFonts w:ascii="Times New Roman" w:hAnsi="Times New Roman" w:cs="Times New Roman"/>
          <w:b/>
          <w:i w:val="0"/>
          <w:color w:val="auto"/>
          <w:sz w:val="44"/>
        </w:rPr>
        <w:t>Academic Coaching</w:t>
      </w:r>
    </w:p>
    <w:p w:rsidR="00382C2E" w:rsidRDefault="00382C2E" w:rsidP="00382C2E">
      <w:pPr>
        <w:spacing w:after="0" w:line="240" w:lineRule="auto"/>
        <w:rPr>
          <w:rFonts w:ascii="Times New Roman" w:hAnsi="Times New Roman" w:cs="Times New Roman"/>
        </w:rPr>
      </w:pPr>
    </w:p>
    <w:p w:rsidR="00382C2E" w:rsidRDefault="00382C2E" w:rsidP="00382C2E">
      <w:pPr>
        <w:spacing w:after="0" w:line="240" w:lineRule="auto"/>
        <w:rPr>
          <w:rFonts w:ascii="Times New Roman" w:hAnsi="Times New Roman" w:cs="Times New Roman"/>
        </w:rPr>
      </w:pPr>
    </w:p>
    <w:p w:rsidR="00D32E14" w:rsidRPr="00D32E14" w:rsidRDefault="00D32E14" w:rsidP="000B5E43">
      <w:pPr>
        <w:jc w:val="center"/>
        <w:rPr>
          <w:rFonts w:ascii="Times New Roman" w:hAnsi="Times New Roman" w:cs="Times New Roman"/>
          <w:b/>
          <w:szCs w:val="110"/>
        </w:rPr>
      </w:pPr>
    </w:p>
    <w:p w:rsidR="00382C2E" w:rsidRPr="000B5E43" w:rsidRDefault="00857C08" w:rsidP="000B5E43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sz w:val="110"/>
          <w:szCs w:val="110"/>
        </w:rPr>
        <w:t>NEED AN ACA</w:t>
      </w:r>
      <w:bookmarkStart w:id="0" w:name="_GoBack"/>
      <w:bookmarkEnd w:id="0"/>
      <w:r>
        <w:rPr>
          <w:rFonts w:ascii="Times New Roman" w:hAnsi="Times New Roman" w:cs="Times New Roman"/>
          <w:b/>
          <w:sz w:val="110"/>
          <w:szCs w:val="110"/>
        </w:rPr>
        <w:t>DEMIC COACH</w:t>
      </w:r>
      <w:r w:rsidR="000B5E43" w:rsidRPr="000B5E43">
        <w:rPr>
          <w:rFonts w:ascii="Times New Roman" w:hAnsi="Times New Roman" w:cs="Times New Roman"/>
          <w:b/>
          <w:sz w:val="110"/>
          <w:szCs w:val="110"/>
        </w:rPr>
        <w:t>?</w:t>
      </w:r>
    </w:p>
    <w:p w:rsidR="0017618F" w:rsidRPr="00E652BA" w:rsidRDefault="0017618F" w:rsidP="00382C2E">
      <w:pPr>
        <w:spacing w:after="0" w:line="240" w:lineRule="auto"/>
        <w:rPr>
          <w:rFonts w:ascii="Times New Roman" w:hAnsi="Times New Roman" w:cs="Times New Roman"/>
        </w:rPr>
      </w:pPr>
    </w:p>
    <w:p w:rsidR="00F06883" w:rsidRPr="000B5E43" w:rsidRDefault="00857C08" w:rsidP="00382C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32"/>
        </w:rPr>
      </w:pPr>
      <w:r>
        <w:rPr>
          <w:rFonts w:ascii="Times New Roman" w:hAnsi="Times New Roman" w:cs="Times New Roman"/>
          <w:b/>
          <w:i/>
          <w:sz w:val="72"/>
          <w:szCs w:val="32"/>
        </w:rPr>
        <w:t>S</w:t>
      </w:r>
      <w:r w:rsidR="00E652BA" w:rsidRPr="000B5E43">
        <w:rPr>
          <w:rFonts w:ascii="Times New Roman" w:hAnsi="Times New Roman" w:cs="Times New Roman"/>
          <w:b/>
          <w:i/>
          <w:sz w:val="72"/>
          <w:szCs w:val="32"/>
        </w:rPr>
        <w:t>can the QR code below</w:t>
      </w:r>
      <w:r>
        <w:rPr>
          <w:rFonts w:ascii="Times New Roman" w:hAnsi="Times New Roman" w:cs="Times New Roman"/>
          <w:b/>
          <w:i/>
          <w:sz w:val="72"/>
          <w:szCs w:val="32"/>
        </w:rPr>
        <w:t>:</w:t>
      </w:r>
    </w:p>
    <w:p w:rsidR="00382C2E" w:rsidRDefault="00382C2E" w:rsidP="00382C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382C2E" w:rsidRDefault="00382C2E" w:rsidP="00382C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382C2E" w:rsidRDefault="00382C2E" w:rsidP="007765A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382C2E" w:rsidRDefault="001C7C14" w:rsidP="00382C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1C7C14">
        <w:rPr>
          <w:rFonts w:ascii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2381250" cy="2381250"/>
            <wp:effectExtent l="0" t="0" r="0" b="0"/>
            <wp:docPr id="2" name="Picture 2" descr="C:\Users\widener\Downloads\SV_1OnIH2J0fcGW8V8-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dener\Downloads\SV_1OnIH2J0fcGW8V8-qrco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A26" w:rsidRDefault="004A2A26" w:rsidP="00382C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sectPr w:rsidR="004A2A26" w:rsidSect="00646515">
      <w:footerReference w:type="default" r:id="rId10"/>
      <w:pgSz w:w="12240" w:h="15840" w:code="1"/>
      <w:pgMar w:top="1440" w:right="1440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967" w:rsidRDefault="005F4967" w:rsidP="00646515">
      <w:pPr>
        <w:spacing w:after="0" w:line="240" w:lineRule="auto"/>
      </w:pPr>
      <w:r>
        <w:separator/>
      </w:r>
    </w:p>
  </w:endnote>
  <w:endnote w:type="continuationSeparator" w:id="0">
    <w:p w:rsidR="005F4967" w:rsidRDefault="005F4967" w:rsidP="0064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515" w:rsidRPr="00646515" w:rsidRDefault="001C7C14" w:rsidP="00646515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Fall 2021</w:t>
    </w:r>
  </w:p>
  <w:p w:rsidR="00646515" w:rsidRDefault="00646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967" w:rsidRDefault="005F4967" w:rsidP="00646515">
      <w:pPr>
        <w:spacing w:after="0" w:line="240" w:lineRule="auto"/>
      </w:pPr>
      <w:r>
        <w:separator/>
      </w:r>
    </w:p>
  </w:footnote>
  <w:footnote w:type="continuationSeparator" w:id="0">
    <w:p w:rsidR="005F4967" w:rsidRDefault="005F4967" w:rsidP="00646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35"/>
    <w:rsid w:val="000B5E43"/>
    <w:rsid w:val="0017618F"/>
    <w:rsid w:val="00186946"/>
    <w:rsid w:val="001C7C14"/>
    <w:rsid w:val="002A59CB"/>
    <w:rsid w:val="002B4BEB"/>
    <w:rsid w:val="00370CCC"/>
    <w:rsid w:val="00382C2E"/>
    <w:rsid w:val="003D4235"/>
    <w:rsid w:val="00403F45"/>
    <w:rsid w:val="00435F66"/>
    <w:rsid w:val="004A2A26"/>
    <w:rsid w:val="004C1D16"/>
    <w:rsid w:val="00586959"/>
    <w:rsid w:val="005F4967"/>
    <w:rsid w:val="006039F2"/>
    <w:rsid w:val="00646515"/>
    <w:rsid w:val="00655E4A"/>
    <w:rsid w:val="006C7FCA"/>
    <w:rsid w:val="007447B2"/>
    <w:rsid w:val="00760A98"/>
    <w:rsid w:val="007765A4"/>
    <w:rsid w:val="00857C08"/>
    <w:rsid w:val="008D2974"/>
    <w:rsid w:val="0095596C"/>
    <w:rsid w:val="00B30834"/>
    <w:rsid w:val="00BE688B"/>
    <w:rsid w:val="00C14631"/>
    <w:rsid w:val="00D32E14"/>
    <w:rsid w:val="00DF4A11"/>
    <w:rsid w:val="00E652BA"/>
    <w:rsid w:val="00EB2949"/>
    <w:rsid w:val="00F06883"/>
    <w:rsid w:val="00F2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0FABA"/>
  <w15:chartTrackingRefBased/>
  <w15:docId w15:val="{8060AE80-0AFE-41C9-846A-47C344BF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9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9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9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959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1761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2E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6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515"/>
  </w:style>
  <w:style w:type="paragraph" w:styleId="Footer">
    <w:name w:val="footer"/>
    <w:basedOn w:val="Normal"/>
    <w:link w:val="FooterChar"/>
    <w:uiPriority w:val="99"/>
    <w:unhideWhenUsed/>
    <w:rsid w:val="00646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E2A0B247D0242B607B342A18C1FDB" ma:contentTypeVersion="11" ma:contentTypeDescription="Create a new document." ma:contentTypeScope="" ma:versionID="208b019de664f3338221943d9837c5ae">
  <xsd:schema xmlns:xsd="http://www.w3.org/2001/XMLSchema" xmlns:xs="http://www.w3.org/2001/XMLSchema" xmlns:p="http://schemas.microsoft.com/office/2006/metadata/properties" xmlns:ns2="db11f9be-b739-4804-8aae-e6c01ea57ed1" xmlns:ns3="46728725-d7f2-4be5-8fb6-0270e75b065d" targetNamespace="http://schemas.microsoft.com/office/2006/metadata/properties" ma:root="true" ma:fieldsID="7e97a153189c41dbca2bbe5d7137d043" ns2:_="" ns3:_="">
    <xsd:import namespace="db11f9be-b739-4804-8aae-e6c01ea57ed1"/>
    <xsd:import namespace="46728725-d7f2-4be5-8fb6-0270e75b0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1f9be-b739-4804-8aae-e6c01ea57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28725-d7f2-4be5-8fb6-0270e75b0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EDE7B-E009-459E-8586-6F71AE30F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1f9be-b739-4804-8aae-e6c01ea57ed1"/>
    <ds:schemaRef ds:uri="46728725-d7f2-4be5-8fb6-0270e75b0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BE8F5-758F-419E-8583-25469667A1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75DEFD-8C06-4EA6-B4EC-355677486E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 Wood</dc:creator>
  <cp:keywords/>
  <dc:description/>
  <cp:lastModifiedBy>Mary A Wood</cp:lastModifiedBy>
  <cp:revision>4</cp:revision>
  <cp:lastPrinted>2019-04-18T12:32:00Z</cp:lastPrinted>
  <dcterms:created xsi:type="dcterms:W3CDTF">2021-07-13T16:00:00Z</dcterms:created>
  <dcterms:modified xsi:type="dcterms:W3CDTF">2021-07-13T16:12:00Z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0x010100441E2A0B247D0242B607B342A18C1FDB</vt:lpwstr>
  </property>
</Properties>
</file>